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740" w:rsidRDefault="00FB4740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C02782">
        <w:rPr>
          <w:rFonts w:ascii="Times New Roman" w:eastAsia="Calibri" w:hAnsi="Times New Roman" w:cs="Times New Roman"/>
          <w:sz w:val="24"/>
          <w:szCs w:val="24"/>
        </w:rPr>
        <w:t xml:space="preserve">                  Приложение № 3</w:t>
      </w:r>
    </w:p>
    <w:p w:rsidR="00FB4740" w:rsidRDefault="00FB4740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к коллективному договору</w:t>
      </w:r>
    </w:p>
    <w:p w:rsidR="00FB4740" w:rsidRDefault="00FB4740" w:rsidP="00FB47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4"/>
        </w:rPr>
      </w:pPr>
    </w:p>
    <w:p w:rsidR="00FB4740" w:rsidRDefault="00B71F88" w:rsidP="00FB474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71F88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62336" behindDoc="1" locked="0" layoutInCell="1" allowOverlap="1" wp14:anchorId="7F31CAF4" wp14:editId="3443EB34">
            <wp:simplePos x="0" y="0"/>
            <wp:positionH relativeFrom="column">
              <wp:posOffset>3110865</wp:posOffset>
            </wp:positionH>
            <wp:positionV relativeFrom="paragraph">
              <wp:posOffset>40640</wp:posOffset>
            </wp:positionV>
            <wp:extent cx="1249680" cy="1347470"/>
            <wp:effectExtent l="0" t="0" r="0" b="0"/>
            <wp:wrapNone/>
            <wp:docPr id="2" name="Рисунок 2" descr="C:\Users\Admin\Desktop\печат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ечат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3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740" w:rsidRDefault="00B71F88" w:rsidP="00934D6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pict>
          <v:rect id="_x0000_s1033" style="position:absolute;left:0;text-align:left;margin-left:-19.8pt;margin-top:-5.1pt;width:245.25pt;height:63.75pt;z-index:251654144" strokecolor="white [3212]">
            <v:textbox style="mso-next-textbox:#_x0000_s1033">
              <w:txbxContent>
                <w:p w:rsidR="00EF6B76" w:rsidRDefault="00EF6B76" w:rsidP="00FB47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«Согласовано»</w:t>
                  </w:r>
                </w:p>
                <w:p w:rsidR="00EF6B76" w:rsidRDefault="00EF6B76" w:rsidP="00FB47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Председатель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первичной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профсоюзной </w:t>
                  </w:r>
                </w:p>
                <w:p w:rsidR="00EF6B76" w:rsidRDefault="00EF6B76" w:rsidP="00FB47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организации МБОУ «Побединская СОШ»</w:t>
                  </w:r>
                </w:p>
                <w:p w:rsidR="00EF6B76" w:rsidRDefault="00EF6B76" w:rsidP="00FB47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_______ </w:t>
                  </w:r>
                  <w:r w:rsidR="0093620C">
                    <w:rPr>
                      <w:rFonts w:ascii="Times New Roman" w:hAnsi="Times New Roman" w:cs="Times New Roman"/>
                    </w:rPr>
                    <w:t>Н.И. Калачевская</w:t>
                  </w:r>
                </w:p>
                <w:p w:rsidR="00EF6B76" w:rsidRDefault="00EF6B76" w:rsidP="00FB4740">
                  <w:pPr>
                    <w:spacing w:after="0"/>
                  </w:pPr>
                </w:p>
              </w:txbxContent>
            </v:textbox>
          </v:rect>
        </w:pict>
      </w:r>
      <w:r w:rsidR="00934D68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FB4740">
        <w:rPr>
          <w:rFonts w:ascii="Times New Roman" w:hAnsi="Times New Roman" w:cs="Times New Roman"/>
        </w:rPr>
        <w:t>«Утверждаю»</w:t>
      </w:r>
    </w:p>
    <w:p w:rsidR="00FB4740" w:rsidRDefault="00934D68" w:rsidP="00B71F8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="00B71F88">
        <w:rPr>
          <w:rFonts w:ascii="Times New Roman" w:hAnsi="Times New Roman" w:cs="Times New Roman"/>
        </w:rPr>
        <w:t xml:space="preserve">Директор МБОУ </w:t>
      </w:r>
      <w:r w:rsidR="00FB4740">
        <w:rPr>
          <w:rFonts w:ascii="Times New Roman" w:hAnsi="Times New Roman" w:cs="Times New Roman"/>
        </w:rPr>
        <w:t>«</w:t>
      </w:r>
      <w:r w:rsidR="009835CA" w:rsidRPr="009835CA">
        <w:rPr>
          <w:rStyle w:val="a5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Побединская</w:t>
      </w:r>
      <w:r w:rsidR="00FB4740" w:rsidRPr="009835CA">
        <w:rPr>
          <w:rStyle w:val="a5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СОШ</w:t>
      </w:r>
      <w:r w:rsidR="00FB4740">
        <w:rPr>
          <w:rFonts w:ascii="Times New Roman" w:hAnsi="Times New Roman" w:cs="Times New Roman"/>
        </w:rPr>
        <w:t>»</w:t>
      </w:r>
    </w:p>
    <w:p w:rsidR="00B71F88" w:rsidRDefault="00B71F88" w:rsidP="00B71F8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1" locked="0" layoutInCell="1" allowOverlap="1" wp14:anchorId="19BA20AA" wp14:editId="1483D8ED">
            <wp:simplePos x="0" y="0"/>
            <wp:positionH relativeFrom="column">
              <wp:posOffset>3979545</wp:posOffset>
            </wp:positionH>
            <wp:positionV relativeFrom="paragraph">
              <wp:posOffset>145415</wp:posOffset>
            </wp:positionV>
            <wp:extent cx="1036320" cy="570865"/>
            <wp:effectExtent l="0" t="0" r="0" b="0"/>
            <wp:wrapNone/>
            <wp:docPr id="3" name="Рисунок 3" descr="C:\Users\Admin\Desktop\печати 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ечати 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1F88" w:rsidRDefault="00B71F88" w:rsidP="00B71F8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71F88" w:rsidRDefault="00B71F88" w:rsidP="00B71F88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FB4740" w:rsidRDefault="00FB4740" w:rsidP="00FB474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835CA">
        <w:rPr>
          <w:rFonts w:ascii="Times New Roman" w:hAnsi="Times New Roman" w:cs="Times New Roman"/>
        </w:rPr>
        <w:t>О.В. Воронина</w:t>
      </w:r>
    </w:p>
    <w:p w:rsidR="00FB4740" w:rsidRDefault="00FB4740" w:rsidP="00FB4740">
      <w:pPr>
        <w:jc w:val="both"/>
        <w:rPr>
          <w:rFonts w:ascii="Times New Roman" w:hAnsi="Times New Roman" w:cs="Times New Roman"/>
        </w:rPr>
      </w:pPr>
      <w:r>
        <w:rPr>
          <w:b/>
        </w:rPr>
        <w:t xml:space="preserve">  </w:t>
      </w:r>
      <w:bookmarkStart w:id="0" w:name="_GoBack"/>
      <w:bookmarkEnd w:id="0"/>
    </w:p>
    <w:p w:rsidR="00FB4740" w:rsidRDefault="00FB4740" w:rsidP="00FB47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C02782">
        <w:rPr>
          <w:rFonts w:ascii="Times New Roman" w:hAnsi="Times New Roman" w:cs="Times New Roman"/>
          <w:b/>
          <w:sz w:val="24"/>
          <w:szCs w:val="24"/>
        </w:rPr>
        <w:t>Со</w:t>
      </w:r>
      <w:r w:rsidR="00934D68">
        <w:rPr>
          <w:rFonts w:ascii="Times New Roman" w:hAnsi="Times New Roman" w:cs="Times New Roman"/>
          <w:b/>
          <w:sz w:val="24"/>
          <w:szCs w:val="24"/>
        </w:rPr>
        <w:t>глашение по охране труда на 2025-2028</w:t>
      </w:r>
      <w:r w:rsidRPr="00C0278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934D68">
        <w:rPr>
          <w:rFonts w:ascii="Times New Roman" w:hAnsi="Times New Roman" w:cs="Times New Roman"/>
          <w:b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администрации и первичной организации профсоюза муниципального бюджетного общеобразовательного учреждения «</w:t>
      </w:r>
      <w:r w:rsidR="009835CA">
        <w:rPr>
          <w:rFonts w:ascii="Times New Roman" w:hAnsi="Times New Roman" w:cs="Times New Roman"/>
          <w:sz w:val="24"/>
          <w:szCs w:val="24"/>
        </w:rPr>
        <w:t>Побединская</w:t>
      </w:r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Грачевского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FB4740" w:rsidRDefault="00FB4740" w:rsidP="00FB47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>Мероприятия  по охране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169"/>
        <w:gridCol w:w="1541"/>
        <w:gridCol w:w="2393"/>
      </w:tblGrid>
      <w:tr w:rsidR="00FB4740" w:rsidTr="00FB47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B4740" w:rsidTr="00FB47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и проверка знаний по охране труда в соответствии с постановлением Минтруда России от 13.01. 2003 № 1 / 29 «Об утверждении Порядка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охране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и проверки знаний, требований охраны труда работников и организаций».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934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 – сентябрь 2025</w:t>
            </w:r>
            <w:r w:rsidR="00FB474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0" w:rsidRDefault="0098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О.В.Воронина</w:t>
            </w:r>
            <w:r w:rsidR="00FB47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40" w:rsidTr="00FB47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уголка по охране труда, приобретение необходимых наглядных пособий, проведение выставок по охране труда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934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2025</w:t>
            </w:r>
            <w:r w:rsidR="00FB474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98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О.В.Воронина</w:t>
            </w:r>
          </w:p>
          <w:p w:rsidR="009835CA" w:rsidRDefault="00934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Н.И.Калачевская</w:t>
            </w:r>
            <w:proofErr w:type="spellEnd"/>
          </w:p>
        </w:tc>
      </w:tr>
      <w:tr w:rsidR="00FB4740" w:rsidTr="00FB47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и размножение инструкций по охране труда, отдельно по видам работ и профессиям. Согласовать с профкомом в установленном порядке.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 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CA" w:rsidRDefault="009835CA" w:rsidP="0098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О.В.Воронина</w:t>
            </w:r>
          </w:p>
          <w:p w:rsidR="00FB4740" w:rsidRDefault="00934D68" w:rsidP="0098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Н.И.Калачевская</w:t>
            </w:r>
            <w:proofErr w:type="spellEnd"/>
          </w:p>
        </w:tc>
      </w:tr>
      <w:tr w:rsidR="00FB4740" w:rsidTr="00FB47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вводного инструктажа и инструктажа на рабочем месте.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0" w:rsidRDefault="00983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О.В.Воронина</w:t>
            </w:r>
          </w:p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740" w:rsidTr="00FB47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общего технического осмотра зданий, сооружений на соответствие безопасности эксплуатаций.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FB4740" w:rsidTr="00FB47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административно-общественного контроля по охране труда по согласованию с профкомом.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FB4740" w:rsidTr="00FB47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комиссии по проверке знаний по охране труда работников школы.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934D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2025</w:t>
            </w:r>
            <w:r w:rsidR="00FB4740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</w:tbl>
    <w:p w:rsidR="00FB4740" w:rsidRDefault="00FB4740" w:rsidP="00FB47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740" w:rsidRDefault="00FB4740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C02782">
        <w:rPr>
          <w:rFonts w:ascii="Times New Roman" w:eastAsia="Calibri" w:hAnsi="Times New Roman" w:cs="Times New Roman"/>
          <w:sz w:val="24"/>
          <w:szCs w:val="24"/>
        </w:rPr>
        <w:t xml:space="preserve">                  Приложение № 7</w:t>
      </w:r>
    </w:p>
    <w:p w:rsidR="00FB4740" w:rsidRDefault="00FB4740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к коллективному договору</w:t>
      </w:r>
    </w:p>
    <w:p w:rsidR="00FB4740" w:rsidRDefault="00F6142E" w:rsidP="00FB474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на2025-2028г. </w:t>
      </w:r>
    </w:p>
    <w:p w:rsidR="00FB4740" w:rsidRDefault="00B71F88" w:rsidP="00FB474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pict>
          <v:rect id="_x0000_s1032" style="position:absolute;left:0;text-align:left;margin-left:-19.8pt;margin-top:-5.1pt;width:245.25pt;height:63.75pt;z-index:251655168" strokecolor="white [3212]">
            <v:textbox style="mso-next-textbox:#_x0000_s1032">
              <w:txbxContent>
                <w:p w:rsidR="00EF6B76" w:rsidRDefault="00EF6B76" w:rsidP="00FB47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«Согласовано»</w:t>
                  </w:r>
                </w:p>
                <w:p w:rsidR="00EF6B76" w:rsidRDefault="00EF6B76" w:rsidP="00FB47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Председатель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первичной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профсоюзной </w:t>
                  </w:r>
                </w:p>
                <w:p w:rsidR="00EF6B76" w:rsidRDefault="00EF6B76" w:rsidP="00FB47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организации МБОУ «Побединская СОШ»</w:t>
                  </w:r>
                </w:p>
                <w:p w:rsidR="00EF6B76" w:rsidRDefault="00EF6B76" w:rsidP="00FB47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_______ </w:t>
                  </w:r>
                  <w:proofErr w:type="spellStart"/>
                  <w:r w:rsidR="00F6142E">
                    <w:rPr>
                      <w:rFonts w:ascii="Times New Roman" w:hAnsi="Times New Roman" w:cs="Times New Roman"/>
                    </w:rPr>
                    <w:t>Н.И.Калачевская</w:t>
                  </w:r>
                  <w:proofErr w:type="spellEnd"/>
                </w:p>
                <w:p w:rsidR="00EF6B76" w:rsidRDefault="00EF6B76" w:rsidP="00FB4740">
                  <w:pPr>
                    <w:spacing w:after="0"/>
                  </w:pPr>
                </w:p>
              </w:txbxContent>
            </v:textbox>
          </v:rect>
        </w:pict>
      </w:r>
      <w:r w:rsidR="00FB4740">
        <w:rPr>
          <w:rFonts w:ascii="Times New Roman" w:hAnsi="Times New Roman" w:cs="Times New Roman"/>
        </w:rPr>
        <w:t>«Утверждаю»</w:t>
      </w:r>
    </w:p>
    <w:p w:rsidR="00FB4740" w:rsidRDefault="00FB4740" w:rsidP="00FB474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МБОУ </w:t>
      </w:r>
    </w:p>
    <w:p w:rsidR="00FB4740" w:rsidRDefault="00FB4740" w:rsidP="00FB474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835CA" w:rsidRPr="009835CA">
        <w:rPr>
          <w:rStyle w:val="a5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Побединская СОШ</w:t>
      </w:r>
      <w:r>
        <w:rPr>
          <w:rFonts w:ascii="Times New Roman" w:hAnsi="Times New Roman" w:cs="Times New Roman"/>
        </w:rPr>
        <w:t>»</w:t>
      </w:r>
    </w:p>
    <w:p w:rsidR="00FB4740" w:rsidRDefault="00FB4740" w:rsidP="00FB47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__________ </w:t>
      </w:r>
      <w:r w:rsidR="009835CA">
        <w:rPr>
          <w:rFonts w:ascii="Times New Roman" w:hAnsi="Times New Roman" w:cs="Times New Roman"/>
        </w:rPr>
        <w:t>О.В.Воронина</w:t>
      </w:r>
    </w:p>
    <w:p w:rsidR="00FB4740" w:rsidRDefault="00FB4740" w:rsidP="00FB4740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FB4740" w:rsidRDefault="00FB4740" w:rsidP="00FB4740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FB4740" w:rsidRDefault="00FB4740" w:rsidP="00FB4740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8"/>
          <w:szCs w:val="24"/>
        </w:rPr>
        <w:t>Технические мероприятия.</w:t>
      </w:r>
    </w:p>
    <w:p w:rsidR="00FB4740" w:rsidRDefault="00FB4740" w:rsidP="00FB47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307"/>
        <w:gridCol w:w="2389"/>
        <w:gridCol w:w="2391"/>
      </w:tblGrid>
      <w:tr w:rsidR="00FB4740" w:rsidTr="009835C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Содержание мероприятий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Срок выполнения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Ответственные</w:t>
            </w:r>
          </w:p>
        </w:tc>
      </w:tr>
      <w:tr w:rsidR="00FB4740" w:rsidTr="009835C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Модернизация производственного оборудования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Администрация</w:t>
            </w:r>
          </w:p>
        </w:tc>
      </w:tr>
      <w:tr w:rsidR="00FB4740" w:rsidTr="009835C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9835C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Очистка</w:t>
            </w:r>
            <w:r w:rsidR="00FB4740">
              <w:rPr>
                <w:rFonts w:ascii="Times New Roman" w:hAnsi="Times New Roman" w:cs="Times New Roman"/>
                <w:sz w:val="28"/>
                <w:szCs w:val="24"/>
              </w:rPr>
              <w:t xml:space="preserve"> вентиляционных установок, световых фонарей.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Администрация</w:t>
            </w:r>
          </w:p>
        </w:tc>
      </w:tr>
      <w:tr w:rsidR="00FB4740" w:rsidTr="009835C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Реконструкция и модернизация зданий, помещений, сооружений  с целью выполнения норм санитарных требований, строительных норм и правил.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Апрель-сентябрь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0" w:rsidRDefault="009835C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О.В.Воронина</w:t>
            </w:r>
          </w:p>
          <w:p w:rsidR="00FB4740" w:rsidRDefault="00FB474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835CA" w:rsidTr="009835C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CA" w:rsidRDefault="009835C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CA" w:rsidRDefault="009835C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Проведение испытаний устройств заземления и изоляцию проводов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электросистем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здания на соответствие безопасной эксплуатации.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5CA" w:rsidRDefault="009835C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Август- сентябрь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CA" w:rsidRDefault="009835CA" w:rsidP="009835C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О.В.Воронина</w:t>
            </w:r>
          </w:p>
          <w:p w:rsidR="009835CA" w:rsidRDefault="009835CA" w:rsidP="009835CA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FB4740" w:rsidRDefault="00FB4740" w:rsidP="00FB47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740" w:rsidRDefault="00FB4740" w:rsidP="00FB47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740" w:rsidRDefault="00FB4740" w:rsidP="00FB47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740" w:rsidRDefault="00FB4740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FB4740" w:rsidRDefault="00FB4740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4740" w:rsidRDefault="00FB4740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4740" w:rsidRDefault="00FB4740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4740" w:rsidRDefault="00FB4740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4740" w:rsidRDefault="00FB4740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4740" w:rsidRDefault="00FB4740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4740" w:rsidRDefault="00FB4740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FB4740" w:rsidRDefault="00FB4740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4740" w:rsidRDefault="00FB4740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C02782">
        <w:rPr>
          <w:rFonts w:ascii="Times New Roman" w:eastAsia="Calibri" w:hAnsi="Times New Roman" w:cs="Times New Roman"/>
          <w:sz w:val="24"/>
          <w:szCs w:val="24"/>
        </w:rPr>
        <w:t xml:space="preserve">                  Приложение № 8</w:t>
      </w:r>
    </w:p>
    <w:p w:rsidR="00FB4740" w:rsidRDefault="00FB4740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к коллективному договору</w:t>
      </w:r>
    </w:p>
    <w:p w:rsidR="00FB4740" w:rsidRDefault="00F6142E" w:rsidP="00FB47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на 2025-2028г.</w:t>
      </w:r>
    </w:p>
    <w:p w:rsidR="00FB4740" w:rsidRDefault="00FB4740" w:rsidP="00FB47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740" w:rsidRDefault="00B71F88" w:rsidP="00FB47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pict>
          <v:rect id="_x0000_s1031" style="position:absolute;left:0;text-align:left;margin-left:-19.8pt;margin-top:-5.1pt;width:245.25pt;height:63.75pt;z-index:251656192" strokecolor="white [3212]">
            <v:textbox style="mso-next-textbox:#_x0000_s1031">
              <w:txbxContent>
                <w:p w:rsidR="00EF6B76" w:rsidRDefault="00EF6B76" w:rsidP="00FB47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«Согласовано»</w:t>
                  </w:r>
                </w:p>
                <w:p w:rsidR="00EF6B76" w:rsidRDefault="00EF6B76" w:rsidP="00FB47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Председатель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первичной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профсоюзной </w:t>
                  </w:r>
                </w:p>
                <w:p w:rsidR="00EF6B76" w:rsidRDefault="00EF6B76" w:rsidP="00FB47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организации МБОУ «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Побединскя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СОШ»</w:t>
                  </w:r>
                </w:p>
                <w:p w:rsidR="00EF6B76" w:rsidRDefault="00EF6B76" w:rsidP="00FB47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_______ </w:t>
                  </w:r>
                  <w:proofErr w:type="spellStart"/>
                  <w:r w:rsidR="00F6142E">
                    <w:rPr>
                      <w:rFonts w:ascii="Times New Roman" w:hAnsi="Times New Roman" w:cs="Times New Roman"/>
                    </w:rPr>
                    <w:t>Н.И.Калачевская</w:t>
                  </w:r>
                  <w:proofErr w:type="spellEnd"/>
                </w:p>
                <w:p w:rsidR="00EF6B76" w:rsidRDefault="00EF6B76" w:rsidP="00FB4740">
                  <w:pPr>
                    <w:spacing w:after="0"/>
                  </w:pPr>
                </w:p>
              </w:txbxContent>
            </v:textbox>
          </v:rect>
        </w:pict>
      </w:r>
      <w:r w:rsidR="00FB4740">
        <w:rPr>
          <w:rFonts w:ascii="Times New Roman" w:hAnsi="Times New Roman" w:cs="Times New Roman"/>
          <w:sz w:val="20"/>
          <w:szCs w:val="20"/>
        </w:rPr>
        <w:t>«Утверждаю»</w:t>
      </w:r>
    </w:p>
    <w:p w:rsidR="00FB4740" w:rsidRDefault="00FB4740" w:rsidP="00FB474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МБОУ </w:t>
      </w:r>
    </w:p>
    <w:p w:rsidR="00FB4740" w:rsidRDefault="00FB4740" w:rsidP="00FB474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9835CA" w:rsidRPr="009835CA">
        <w:rPr>
          <w:rStyle w:val="a5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Побединская</w:t>
      </w:r>
      <w:r w:rsidRPr="009835CA">
        <w:rPr>
          <w:rStyle w:val="a5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СОШ</w:t>
      </w:r>
      <w:r>
        <w:rPr>
          <w:rFonts w:ascii="Times New Roman" w:hAnsi="Times New Roman" w:cs="Times New Roman"/>
        </w:rPr>
        <w:t>»</w:t>
      </w:r>
    </w:p>
    <w:p w:rsidR="00FB4740" w:rsidRDefault="00FB4740" w:rsidP="00FB47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__________ </w:t>
      </w:r>
      <w:r w:rsidR="009835CA">
        <w:rPr>
          <w:rFonts w:ascii="Times New Roman" w:hAnsi="Times New Roman" w:cs="Times New Roman"/>
        </w:rPr>
        <w:t>О.В.Воронина</w:t>
      </w:r>
    </w:p>
    <w:p w:rsidR="00FB4740" w:rsidRDefault="00FB4740" w:rsidP="00FB47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740" w:rsidRDefault="00FB4740" w:rsidP="00FB47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740" w:rsidRDefault="00FB4740" w:rsidP="00FB4740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FB4740" w:rsidRDefault="00FB4740" w:rsidP="00FB4740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4"/>
        </w:rPr>
        <w:t>Лечебно-профилактические и санитарно-бытовые мероприятия</w:t>
      </w:r>
    </w:p>
    <w:p w:rsidR="00FB4740" w:rsidRDefault="00FB4740" w:rsidP="00FB47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306"/>
        <w:gridCol w:w="2389"/>
        <w:gridCol w:w="2392"/>
      </w:tblGrid>
      <w:tr w:rsidR="00FB4740" w:rsidTr="00516ED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Содержание мероприятий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Срок выполнения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Ответственные</w:t>
            </w:r>
          </w:p>
          <w:p w:rsidR="00FB4740" w:rsidRDefault="00FB474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516EDB" w:rsidTr="00516ED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DB" w:rsidRDefault="00516ED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DB" w:rsidRDefault="00516EDB" w:rsidP="00EF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Медицинские осмотры работников школы</w:t>
            </w:r>
          </w:p>
          <w:p w:rsidR="00516EDB" w:rsidRPr="00516EDB" w:rsidRDefault="00516EDB" w:rsidP="00EF6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6ED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своевременной вакцинации сотрудников МБОУ «Побединская СОШ»  согласно Всероссийскому графику прививок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DB" w:rsidRDefault="00516ED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Согласно графику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DB" w:rsidRDefault="00516ED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О.В.Воронина</w:t>
            </w:r>
          </w:p>
        </w:tc>
      </w:tr>
      <w:tr w:rsidR="00516EDB" w:rsidTr="00516ED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DB" w:rsidRDefault="00516ED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DB" w:rsidRDefault="00516ED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Оборудование учебных кабинетов и дошкольной группы аптечками  первой медицинской помощи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DB" w:rsidRDefault="00516ED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 течение года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DB" w:rsidRDefault="00516ED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О.В.Воронина</w:t>
            </w:r>
          </w:p>
          <w:p w:rsidR="00516EDB" w:rsidRDefault="00F6142E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Н.И.Калачевская</w:t>
            </w:r>
            <w:proofErr w:type="spellEnd"/>
          </w:p>
        </w:tc>
      </w:tr>
      <w:tr w:rsidR="00516EDB" w:rsidTr="00516ED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DB" w:rsidRDefault="00516ED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DB" w:rsidRDefault="00516ED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Оборудование рабочих мест.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DB" w:rsidRDefault="00516ED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Июнь-август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DB" w:rsidRDefault="00516ED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Администрация</w:t>
            </w:r>
          </w:p>
        </w:tc>
      </w:tr>
      <w:tr w:rsidR="00516EDB" w:rsidTr="00516ED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DB" w:rsidRDefault="00516ED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DB" w:rsidRDefault="00516ED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DB" w:rsidRDefault="00516ED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DB" w:rsidRDefault="00516EDB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FB4740" w:rsidRDefault="00FB4740" w:rsidP="00FB4740">
      <w:pPr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FB4740" w:rsidRDefault="00FB4740" w:rsidP="00FB47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740" w:rsidRDefault="00FB4740" w:rsidP="00FB47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740" w:rsidRDefault="00FB4740" w:rsidP="00FB47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740" w:rsidRDefault="00FB4740" w:rsidP="00FB47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740" w:rsidRDefault="00FB4740" w:rsidP="00FB47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740" w:rsidRDefault="00FB4740" w:rsidP="00FB47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740" w:rsidRDefault="00FB4740" w:rsidP="00FB47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740" w:rsidRDefault="00FB4740" w:rsidP="00FB47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740" w:rsidRDefault="00FB4740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C02782">
        <w:rPr>
          <w:rFonts w:ascii="Times New Roman" w:eastAsia="Calibri" w:hAnsi="Times New Roman" w:cs="Times New Roman"/>
          <w:sz w:val="24"/>
          <w:szCs w:val="24"/>
        </w:rPr>
        <w:t xml:space="preserve">                 Приложение № 10</w:t>
      </w:r>
    </w:p>
    <w:p w:rsidR="00FB4740" w:rsidRDefault="00FB4740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к коллективному договору</w:t>
      </w:r>
    </w:p>
    <w:p w:rsidR="00FB4740" w:rsidRPr="00F6142E" w:rsidRDefault="00F6142E" w:rsidP="00FB4740">
      <w:pPr>
        <w:jc w:val="both"/>
        <w:rPr>
          <w:rFonts w:ascii="Times New Roman" w:hAnsi="Times New Roman" w:cs="Times New Roman"/>
          <w:sz w:val="24"/>
          <w:szCs w:val="24"/>
        </w:rPr>
      </w:pPr>
      <w:r w:rsidRPr="00F614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на2025-2028г.</w:t>
      </w:r>
    </w:p>
    <w:p w:rsidR="00FB4740" w:rsidRDefault="00B71F88" w:rsidP="00C027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pict>
          <v:rect id="_x0000_s1030" style="position:absolute;left:0;text-align:left;margin-left:-19.8pt;margin-top:-5.1pt;width:245.25pt;height:63.75pt;z-index:251657216" strokecolor="white [3212]">
            <v:textbox style="mso-next-textbox:#_x0000_s1030">
              <w:txbxContent>
                <w:p w:rsidR="00EF6B76" w:rsidRDefault="00EF6B76" w:rsidP="00FB47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«Согласовано»</w:t>
                  </w:r>
                </w:p>
                <w:p w:rsidR="00EF6B76" w:rsidRDefault="00EF6B76" w:rsidP="00FB47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Председатель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первичной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профсоюзной      </w:t>
                  </w:r>
                </w:p>
                <w:p w:rsidR="00EF6B76" w:rsidRDefault="00EF6B76" w:rsidP="00FB47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организации МБОУ «Побединская  СОШ»</w:t>
                  </w:r>
                </w:p>
                <w:p w:rsidR="00EF6B76" w:rsidRDefault="00EF6B76" w:rsidP="00FB47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_______ </w:t>
                  </w:r>
                  <w:proofErr w:type="spellStart"/>
                  <w:r w:rsidR="00F6142E">
                    <w:rPr>
                      <w:rFonts w:ascii="Times New Roman" w:hAnsi="Times New Roman" w:cs="Times New Roman"/>
                    </w:rPr>
                    <w:t>Н.И.Калачевская</w:t>
                  </w:r>
                  <w:proofErr w:type="spellEnd"/>
                </w:p>
                <w:p w:rsidR="00EF6B76" w:rsidRDefault="00EF6B76" w:rsidP="00FB4740">
                  <w:pPr>
                    <w:spacing w:after="0"/>
                  </w:pPr>
                </w:p>
              </w:txbxContent>
            </v:textbox>
          </v:rect>
        </w:pict>
      </w:r>
      <w:r w:rsidR="00C02782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FB4740">
        <w:rPr>
          <w:rFonts w:ascii="Times New Roman" w:hAnsi="Times New Roman" w:cs="Times New Roman"/>
          <w:sz w:val="20"/>
          <w:szCs w:val="20"/>
        </w:rPr>
        <w:t>«Утверждаю»</w:t>
      </w:r>
    </w:p>
    <w:p w:rsidR="00FB4740" w:rsidRDefault="00C02782" w:rsidP="00C0278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FB4740"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 xml:space="preserve">                          </w:t>
      </w:r>
      <w:proofErr w:type="spellStart"/>
      <w:r>
        <w:rPr>
          <w:rFonts w:ascii="Times New Roman" w:hAnsi="Times New Roman" w:cs="Times New Roman"/>
        </w:rPr>
        <w:t>директор</w:t>
      </w:r>
      <w:proofErr w:type="spellEnd"/>
      <w:r>
        <w:rPr>
          <w:rFonts w:ascii="Times New Roman" w:hAnsi="Times New Roman" w:cs="Times New Roman"/>
        </w:rPr>
        <w:t xml:space="preserve"> </w:t>
      </w:r>
      <w:r w:rsidR="00FB4740">
        <w:rPr>
          <w:rFonts w:ascii="Times New Roman" w:hAnsi="Times New Roman" w:cs="Times New Roman"/>
        </w:rPr>
        <w:t>МБОУ «</w:t>
      </w:r>
      <w:r w:rsidR="009835CA" w:rsidRPr="009835CA">
        <w:rPr>
          <w:rStyle w:val="a5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Побединская</w:t>
      </w:r>
      <w:r w:rsidR="00FB4740" w:rsidRPr="009835CA">
        <w:rPr>
          <w:rStyle w:val="a5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СОШ</w:t>
      </w:r>
      <w:r w:rsidR="00FB4740">
        <w:rPr>
          <w:rFonts w:ascii="Times New Roman" w:hAnsi="Times New Roman" w:cs="Times New Roman"/>
        </w:rPr>
        <w:t>»</w:t>
      </w:r>
    </w:p>
    <w:p w:rsidR="00FB4740" w:rsidRDefault="00FB4740" w:rsidP="00FB47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__________ </w:t>
      </w:r>
      <w:r w:rsidR="009835CA">
        <w:rPr>
          <w:rFonts w:ascii="Times New Roman" w:hAnsi="Times New Roman" w:cs="Times New Roman"/>
        </w:rPr>
        <w:t>О.В.Воронина</w:t>
      </w:r>
    </w:p>
    <w:p w:rsidR="00FB4740" w:rsidRDefault="00FB4740" w:rsidP="00FB47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740" w:rsidRDefault="00F6142E" w:rsidP="00FB4740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FB4740" w:rsidRDefault="00FB4740" w:rsidP="00FB4740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FB4740" w:rsidRDefault="00FB4740" w:rsidP="00FB4740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Мероприятия по обеспечению средствами индивидуальной защиты</w:t>
      </w:r>
    </w:p>
    <w:p w:rsidR="00FB4740" w:rsidRDefault="00FB4740" w:rsidP="00FB474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4305"/>
        <w:gridCol w:w="2391"/>
        <w:gridCol w:w="2391"/>
      </w:tblGrid>
      <w:tr w:rsidR="00FB4740" w:rsidTr="009A54E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Содержание мероприятий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Срок выполнения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Ответственные</w:t>
            </w:r>
          </w:p>
        </w:tc>
      </w:tr>
      <w:tr w:rsidR="00FB4740" w:rsidTr="009A54E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Выдача специальной одежды, средств индивидуальной защиты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 раз в год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40" w:rsidRDefault="009A54E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О.В.Воронина</w:t>
            </w:r>
          </w:p>
          <w:p w:rsidR="00FB4740" w:rsidRDefault="00FB4740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A54EC" w:rsidTr="009A54E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EC" w:rsidRDefault="009A54E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EC" w:rsidRDefault="009A54E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Обеспечение работников мылом, смывающими и обезвреживающими средствами в соответствии с установленными нормами.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EC" w:rsidRDefault="009A54EC">
            <w:pPr>
              <w:jc w:val="both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9A54EC">
              <w:rPr>
                <w:rFonts w:ascii="Times New Roman" w:hAnsi="Times New Roman" w:cs="Times New Roman"/>
                <w:sz w:val="28"/>
                <w:szCs w:val="24"/>
              </w:rPr>
              <w:t>По мере необходимости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EC" w:rsidRDefault="009A54EC" w:rsidP="00EF6B7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О.В.Воронина</w:t>
            </w:r>
          </w:p>
          <w:p w:rsidR="009A54EC" w:rsidRDefault="009A54EC" w:rsidP="00EF6B7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A54EC" w:rsidTr="009A54EC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EC" w:rsidRDefault="009A54E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EC" w:rsidRDefault="009A54E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Обеспечение средствами индивидуальной защиты от поражения электрическим током.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EC" w:rsidRPr="009A54EC" w:rsidRDefault="009A54EC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A54EC">
              <w:rPr>
                <w:rFonts w:ascii="Times New Roman" w:hAnsi="Times New Roman" w:cs="Times New Roman"/>
                <w:sz w:val="28"/>
                <w:szCs w:val="24"/>
              </w:rPr>
              <w:t>По мере необходимости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EC" w:rsidRDefault="009A54EC" w:rsidP="00EF6B7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О.В.Воронина</w:t>
            </w:r>
          </w:p>
          <w:p w:rsidR="009A54EC" w:rsidRDefault="009A54EC" w:rsidP="00EF6B76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FB4740" w:rsidRDefault="00FB4740" w:rsidP="00FB47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4740" w:rsidRDefault="00FB4740" w:rsidP="00FB47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4740" w:rsidRDefault="00FB4740" w:rsidP="00FB47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740" w:rsidRDefault="00FB4740" w:rsidP="00FB47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740" w:rsidRDefault="00FB4740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4740" w:rsidRDefault="00FB4740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4740" w:rsidRDefault="00FB4740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4740" w:rsidRDefault="00FB4740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4740" w:rsidRDefault="00FB4740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C02782">
        <w:rPr>
          <w:rFonts w:ascii="Times New Roman" w:eastAsia="Calibri" w:hAnsi="Times New Roman" w:cs="Times New Roman"/>
          <w:sz w:val="24"/>
          <w:szCs w:val="24"/>
        </w:rPr>
        <w:t xml:space="preserve">                 Приложение № 9</w:t>
      </w:r>
    </w:p>
    <w:p w:rsidR="00FB4740" w:rsidRDefault="00FB4740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к коллективному договору</w:t>
      </w:r>
    </w:p>
    <w:p w:rsidR="00FB4740" w:rsidRPr="00F6142E" w:rsidRDefault="00F6142E" w:rsidP="00FB4740">
      <w:pPr>
        <w:jc w:val="both"/>
        <w:rPr>
          <w:rFonts w:ascii="Times New Roman" w:hAnsi="Times New Roman" w:cs="Times New Roman"/>
        </w:rPr>
      </w:pPr>
      <w:r w:rsidRPr="00F614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на 2025-2028г.</w:t>
      </w:r>
    </w:p>
    <w:p w:rsidR="00FB4740" w:rsidRDefault="00B71F88" w:rsidP="00F6142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pict>
          <v:rect id="_x0000_s1029" style="position:absolute;left:0;text-align:left;margin-left:-19.8pt;margin-top:-5.1pt;width:245.25pt;height:63.75pt;z-index:251658240" strokecolor="white [3212]">
            <v:textbox style="mso-next-textbox:#_x0000_s1029">
              <w:txbxContent>
                <w:p w:rsidR="00EF6B76" w:rsidRDefault="00EF6B76" w:rsidP="00FB47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«Согласовано»</w:t>
                  </w:r>
                </w:p>
                <w:p w:rsidR="00EF6B76" w:rsidRDefault="00EF6B76" w:rsidP="00FB47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Председатель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первичной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профсоюзной </w:t>
                  </w:r>
                </w:p>
                <w:p w:rsidR="00EF6B76" w:rsidRDefault="00EF6B76" w:rsidP="00FB47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организации МБОУ «Побединская СОШ»</w:t>
                  </w:r>
                </w:p>
                <w:p w:rsidR="00EF6B76" w:rsidRDefault="00EF6B76" w:rsidP="00FB47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_______ </w:t>
                  </w:r>
                  <w:proofErr w:type="spellStart"/>
                  <w:r w:rsidR="00F6142E">
                    <w:rPr>
                      <w:rFonts w:ascii="Times New Roman" w:hAnsi="Times New Roman" w:cs="Times New Roman"/>
                    </w:rPr>
                    <w:t>Н.И.Калачевская</w:t>
                  </w:r>
                  <w:proofErr w:type="spellEnd"/>
                </w:p>
                <w:p w:rsidR="00EF6B76" w:rsidRDefault="00EF6B76" w:rsidP="00FB4740">
                  <w:pPr>
                    <w:spacing w:after="0"/>
                  </w:pPr>
                </w:p>
              </w:txbxContent>
            </v:textbox>
          </v:rect>
        </w:pict>
      </w:r>
      <w:r w:rsidR="00F6142E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FB4740">
        <w:rPr>
          <w:rFonts w:ascii="Times New Roman" w:hAnsi="Times New Roman" w:cs="Times New Roman"/>
        </w:rPr>
        <w:t>«Утверждаю»</w:t>
      </w:r>
    </w:p>
    <w:p w:rsidR="00FB4740" w:rsidRDefault="00F6142E" w:rsidP="00F6142E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FB4740"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 xml:space="preserve"> </w:t>
      </w:r>
    </w:p>
    <w:p w:rsidR="00FB4740" w:rsidRDefault="00F6142E" w:rsidP="00FB474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</w:t>
      </w:r>
      <w:proofErr w:type="gramStart"/>
      <w:r w:rsidR="00FB4740">
        <w:rPr>
          <w:rFonts w:ascii="Times New Roman" w:hAnsi="Times New Roman" w:cs="Times New Roman"/>
        </w:rPr>
        <w:t>«</w:t>
      </w:r>
      <w:r w:rsidR="009A54EC" w:rsidRPr="009A54EC">
        <w:rPr>
          <w:rStyle w:val="a5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П</w:t>
      </w:r>
      <w:proofErr w:type="gramEnd"/>
      <w:r w:rsidR="009A54EC" w:rsidRPr="009A54EC">
        <w:rPr>
          <w:rStyle w:val="a5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>обединская</w:t>
      </w:r>
      <w:r w:rsidR="00FB4740" w:rsidRPr="009A54EC">
        <w:rPr>
          <w:rStyle w:val="a5"/>
          <w:rFonts w:ascii="Times New Roman" w:hAnsi="Times New Roman" w:cs="Times New Roman"/>
          <w:b w:val="0"/>
          <w:bdr w:val="none" w:sz="0" w:space="0" w:color="auto" w:frame="1"/>
          <w:shd w:val="clear" w:color="auto" w:fill="FFFFFF"/>
        </w:rPr>
        <w:t xml:space="preserve"> СОШ</w:t>
      </w:r>
      <w:r w:rsidR="00FB4740">
        <w:rPr>
          <w:rFonts w:ascii="Times New Roman" w:hAnsi="Times New Roman" w:cs="Times New Roman"/>
        </w:rPr>
        <w:t>»</w:t>
      </w:r>
    </w:p>
    <w:p w:rsidR="00FB4740" w:rsidRDefault="00FB4740" w:rsidP="00FB474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 </w:t>
      </w:r>
      <w:r w:rsidR="009A54EC">
        <w:rPr>
          <w:rFonts w:ascii="Times New Roman" w:hAnsi="Times New Roman" w:cs="Times New Roman"/>
        </w:rPr>
        <w:t>О.В.Воронина</w:t>
      </w:r>
    </w:p>
    <w:p w:rsidR="00FB4740" w:rsidRDefault="00FB4740" w:rsidP="00FB4740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B4740" w:rsidRDefault="00FB4740" w:rsidP="00FB4740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Мероприятия по пожарной безопасности</w:t>
      </w:r>
    </w:p>
    <w:p w:rsidR="00FB4740" w:rsidRDefault="00FB4740" w:rsidP="00FB47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317"/>
        <w:gridCol w:w="2393"/>
        <w:gridCol w:w="2393"/>
      </w:tblGrid>
      <w:tr w:rsidR="00FB4740" w:rsidTr="00FB47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B4740" w:rsidTr="00FB47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по согласованию с профкомом школы инструкций о мерах пожарной безопасности.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740" w:rsidRDefault="009A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О.В.Воронина</w:t>
            </w:r>
          </w:p>
          <w:p w:rsidR="009A54EC" w:rsidRDefault="00F614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Н.И.Калачевская</w:t>
            </w:r>
            <w:proofErr w:type="spellEnd"/>
          </w:p>
        </w:tc>
      </w:tr>
      <w:tr w:rsidR="009A54EC" w:rsidTr="00FB47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EC" w:rsidRDefault="009A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EC" w:rsidRDefault="009A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журналами регистрации противопожарного инструктажа, журналом учета первичных средств пожаротушения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EC" w:rsidRDefault="009A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EC" w:rsidRDefault="009A54EC" w:rsidP="00EF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О.В.Воронина</w:t>
            </w:r>
          </w:p>
          <w:p w:rsidR="009A54EC" w:rsidRDefault="00F6142E" w:rsidP="00EF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Н.И.Калачевская</w:t>
            </w:r>
            <w:proofErr w:type="spellEnd"/>
          </w:p>
        </w:tc>
      </w:tr>
      <w:tr w:rsidR="009A54EC" w:rsidTr="00FB47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EC" w:rsidRDefault="009A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EC" w:rsidRDefault="009A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и обеспечить школу инструкцией и планом-схемой эвакуации людей на случай возникновения пожара.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EC" w:rsidRDefault="009A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EC" w:rsidRDefault="009A54EC" w:rsidP="00EF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О.В.Воронина</w:t>
            </w:r>
          </w:p>
          <w:p w:rsidR="009A54EC" w:rsidRDefault="00F6142E" w:rsidP="00EF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Н.И.Калачевская</w:t>
            </w:r>
            <w:proofErr w:type="spellEnd"/>
          </w:p>
        </w:tc>
      </w:tr>
      <w:tr w:rsidR="009A54EC" w:rsidTr="00FB47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EC" w:rsidRDefault="009A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EC" w:rsidRDefault="009A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эксплуатации пожарной сигнализации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EC" w:rsidRDefault="009A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EC" w:rsidRDefault="009A54EC" w:rsidP="00EF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О.В.Воронина</w:t>
            </w:r>
          </w:p>
          <w:p w:rsidR="009A54EC" w:rsidRDefault="00F6142E" w:rsidP="00EF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Н.И.Калачевская</w:t>
            </w:r>
            <w:proofErr w:type="spellEnd"/>
          </w:p>
        </w:tc>
      </w:tr>
      <w:tr w:rsidR="009A54EC" w:rsidTr="00FB47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EC" w:rsidRDefault="009A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EC" w:rsidRDefault="009A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работающих и учащихся мерами обеспечения пожарной безопасности, особенно в чрезвычайных ситуациях и проведение тренировочных мероприятий по эвакуации всего персонала.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EC" w:rsidRDefault="009A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EC" w:rsidRDefault="009A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Хусаинов Ф.Р.</w:t>
            </w:r>
          </w:p>
        </w:tc>
      </w:tr>
      <w:tr w:rsidR="009A54EC" w:rsidTr="00FB4740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EC" w:rsidRDefault="009A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EC" w:rsidRDefault="009A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запасных эвакуационных выходов в надлежащем состоянии.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EC" w:rsidRDefault="009A54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EC" w:rsidRDefault="009A54EC" w:rsidP="00EF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О.В.Воронина</w:t>
            </w:r>
          </w:p>
          <w:p w:rsidR="009A54EC" w:rsidRDefault="009A54EC" w:rsidP="00EF6B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740" w:rsidRDefault="00FB4740" w:rsidP="00FB47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</w:t>
      </w:r>
    </w:p>
    <w:p w:rsidR="00FB4740" w:rsidRDefault="00FB4740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D7206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</w:p>
    <w:p w:rsidR="00FB4740" w:rsidRDefault="00FB4740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080BB6" w:rsidRPr="009D7206" w:rsidRDefault="00080BB6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4740" w:rsidRDefault="00FB4740" w:rsidP="00FB4740">
      <w:pPr>
        <w:spacing w:after="0" w:line="240" w:lineRule="auto"/>
        <w:rPr>
          <w:rFonts w:ascii="Times New Roman" w:hAnsi="Times New Roman" w:cs="Times New Roman"/>
        </w:rPr>
      </w:pPr>
    </w:p>
    <w:p w:rsidR="00FB4740" w:rsidRDefault="00FB4740" w:rsidP="00FB47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C02782">
        <w:rPr>
          <w:rFonts w:ascii="Times New Roman" w:hAnsi="Times New Roman" w:cs="Times New Roman"/>
        </w:rPr>
        <w:t xml:space="preserve">                    Приложение 4</w:t>
      </w:r>
    </w:p>
    <w:p w:rsidR="00FB4740" w:rsidRDefault="00FB4740" w:rsidP="00FB474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к коллективному договору</w:t>
      </w:r>
    </w:p>
    <w:p w:rsidR="00FB4740" w:rsidRDefault="00F6142E" w:rsidP="00FB4740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                     на 2025-2028г.</w:t>
      </w:r>
    </w:p>
    <w:p w:rsidR="00FB4740" w:rsidRDefault="00B71F88" w:rsidP="00C027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pict>
          <v:rect id="_x0000_s1028" style="position:absolute;left:0;text-align:left;margin-left:-19.8pt;margin-top:-5.1pt;width:245.25pt;height:63.75pt;z-index:251659264" strokecolor="white [3212]">
            <v:textbox style="mso-next-textbox:#_x0000_s1028">
              <w:txbxContent>
                <w:p w:rsidR="00EF6B76" w:rsidRDefault="00EF6B76" w:rsidP="00FB47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«Согласовано»</w:t>
                  </w:r>
                </w:p>
                <w:p w:rsidR="00EF6B76" w:rsidRDefault="00EF6B76" w:rsidP="00FB47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Председатель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первичной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профсоюзной </w:t>
                  </w:r>
                </w:p>
                <w:p w:rsidR="00EF6B76" w:rsidRDefault="00EF6B76" w:rsidP="00FB47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организации МБОУ «Побединская СОШ»</w:t>
                  </w:r>
                </w:p>
                <w:p w:rsidR="00EF6B76" w:rsidRDefault="00EF6B76" w:rsidP="00FB4740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_______ </w:t>
                  </w:r>
                  <w:proofErr w:type="spellStart"/>
                  <w:r w:rsidR="00F6142E">
                    <w:rPr>
                      <w:rFonts w:ascii="Times New Roman" w:hAnsi="Times New Roman" w:cs="Times New Roman"/>
                    </w:rPr>
                    <w:t>Н.И.Калачевская</w:t>
                  </w:r>
                  <w:proofErr w:type="spellEnd"/>
                </w:p>
                <w:p w:rsidR="00EF6B76" w:rsidRDefault="00EF6B76" w:rsidP="00FB4740">
                  <w:pPr>
                    <w:spacing w:after="0"/>
                  </w:pPr>
                </w:p>
              </w:txbxContent>
            </v:textbox>
          </v:rect>
        </w:pict>
      </w:r>
      <w:r w:rsidR="00C0278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</w:t>
      </w:r>
      <w:r w:rsidR="00F6142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FB4740">
        <w:rPr>
          <w:rFonts w:ascii="Times New Roman" w:hAnsi="Times New Roman" w:cs="Times New Roman"/>
          <w:sz w:val="20"/>
          <w:szCs w:val="20"/>
        </w:rPr>
        <w:t>«Утверждаю»</w:t>
      </w:r>
    </w:p>
    <w:p w:rsidR="00FB4740" w:rsidRDefault="00C02782" w:rsidP="00C027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proofErr w:type="spellStart"/>
      <w:r w:rsidR="00FB4740">
        <w:rPr>
          <w:rFonts w:ascii="Times New Roman" w:hAnsi="Times New Roman" w:cs="Times New Roman"/>
          <w:sz w:val="20"/>
          <w:szCs w:val="20"/>
        </w:rPr>
        <w:t>Ди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ди</w:t>
      </w:r>
      <w:r w:rsidR="00FB4740">
        <w:rPr>
          <w:rFonts w:ascii="Times New Roman" w:hAnsi="Times New Roman" w:cs="Times New Roman"/>
          <w:sz w:val="20"/>
          <w:szCs w:val="20"/>
        </w:rPr>
        <w:t xml:space="preserve">ректор </w:t>
      </w:r>
      <w:proofErr w:type="spellStart"/>
      <w:r w:rsidR="00FB4740">
        <w:rPr>
          <w:rFonts w:ascii="Times New Roman" w:hAnsi="Times New Roman" w:cs="Times New Roman"/>
          <w:sz w:val="20"/>
          <w:szCs w:val="20"/>
        </w:rPr>
        <w:t>МБОУ</w:t>
      </w:r>
      <w:proofErr w:type="gramStart"/>
      <w:r w:rsidR="00FB4740">
        <w:rPr>
          <w:rFonts w:ascii="Times New Roman" w:hAnsi="Times New Roman" w:cs="Times New Roman"/>
          <w:sz w:val="20"/>
          <w:szCs w:val="20"/>
        </w:rPr>
        <w:t>«</w:t>
      </w:r>
      <w:r w:rsidR="009A54EC" w:rsidRPr="009A54EC">
        <w:rPr>
          <w:rStyle w:val="a5"/>
          <w:rFonts w:ascii="Times New Roman" w:hAnsi="Times New Roman" w:cs="Times New Roman"/>
          <w:b w:val="0"/>
          <w:sz w:val="20"/>
          <w:szCs w:val="20"/>
          <w:bdr w:val="none" w:sz="0" w:space="0" w:color="auto" w:frame="1"/>
          <w:shd w:val="clear" w:color="auto" w:fill="FFFFFF"/>
        </w:rPr>
        <w:t>П</w:t>
      </w:r>
      <w:proofErr w:type="gramEnd"/>
      <w:r w:rsidR="009A54EC" w:rsidRPr="009A54EC">
        <w:rPr>
          <w:rStyle w:val="a5"/>
          <w:rFonts w:ascii="Times New Roman" w:hAnsi="Times New Roman" w:cs="Times New Roman"/>
          <w:b w:val="0"/>
          <w:sz w:val="20"/>
          <w:szCs w:val="20"/>
          <w:bdr w:val="none" w:sz="0" w:space="0" w:color="auto" w:frame="1"/>
          <w:shd w:val="clear" w:color="auto" w:fill="FFFFFF"/>
        </w:rPr>
        <w:t>обединская</w:t>
      </w:r>
      <w:proofErr w:type="spellEnd"/>
      <w:r w:rsidR="00FB4740" w:rsidRPr="009A54EC">
        <w:rPr>
          <w:rStyle w:val="a5"/>
          <w:rFonts w:ascii="Times New Roman" w:hAnsi="Times New Roman" w:cs="Times New Roman"/>
          <w:b w:val="0"/>
          <w:sz w:val="20"/>
          <w:szCs w:val="20"/>
          <w:bdr w:val="none" w:sz="0" w:space="0" w:color="auto" w:frame="1"/>
          <w:shd w:val="clear" w:color="auto" w:fill="FFFFFF"/>
        </w:rPr>
        <w:t xml:space="preserve">  СОШ</w:t>
      </w:r>
      <w:r w:rsidR="00FB4740">
        <w:rPr>
          <w:rFonts w:ascii="Times New Roman" w:hAnsi="Times New Roman" w:cs="Times New Roman"/>
          <w:sz w:val="20"/>
          <w:szCs w:val="20"/>
        </w:rPr>
        <w:t>»</w:t>
      </w:r>
    </w:p>
    <w:p w:rsidR="00FB4740" w:rsidRDefault="00FB4740" w:rsidP="00FB474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 </w:t>
      </w:r>
      <w:r w:rsidR="009A54EC">
        <w:rPr>
          <w:rFonts w:ascii="Times New Roman" w:hAnsi="Times New Roman" w:cs="Times New Roman"/>
          <w:sz w:val="20"/>
          <w:szCs w:val="20"/>
        </w:rPr>
        <w:t>О.В.Воронина</w:t>
      </w:r>
    </w:p>
    <w:p w:rsidR="00FB4740" w:rsidRDefault="00FB4740" w:rsidP="00FB47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2782" w:rsidRDefault="00C02782" w:rsidP="00FB47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4740" w:rsidRPr="009A54EC" w:rsidRDefault="00FB4740" w:rsidP="00FB47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4EC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EF6B76">
        <w:rPr>
          <w:rFonts w:ascii="Times New Roman" w:hAnsi="Times New Roman" w:cs="Times New Roman"/>
          <w:b/>
          <w:sz w:val="28"/>
          <w:szCs w:val="28"/>
        </w:rPr>
        <w:t xml:space="preserve"> профессий (должностей) работников</w:t>
      </w:r>
      <w:proofErr w:type="gramStart"/>
      <w:r w:rsidR="00EF6B76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EF6B76">
        <w:rPr>
          <w:rFonts w:ascii="Times New Roman" w:hAnsi="Times New Roman" w:cs="Times New Roman"/>
          <w:b/>
          <w:sz w:val="28"/>
          <w:szCs w:val="28"/>
        </w:rPr>
        <w:t>которым бесплатно выдаются</w:t>
      </w:r>
      <w:r w:rsidRPr="009A54E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B76">
        <w:rPr>
          <w:rFonts w:ascii="Times New Roman" w:hAnsi="Times New Roman" w:cs="Times New Roman"/>
          <w:b/>
          <w:sz w:val="28"/>
          <w:szCs w:val="28"/>
        </w:rPr>
        <w:t xml:space="preserve">сертифицированная специальная одежда, специальная обувь и другие средства индивидуальной защиты </w:t>
      </w:r>
      <w:r w:rsidRPr="009A54EC">
        <w:rPr>
          <w:rFonts w:ascii="Times New Roman" w:hAnsi="Times New Roman" w:cs="Times New Roman"/>
          <w:b/>
          <w:sz w:val="28"/>
          <w:szCs w:val="28"/>
        </w:rPr>
        <w:t>.</w:t>
      </w:r>
    </w:p>
    <w:p w:rsidR="00FB4740" w:rsidRPr="009A54EC" w:rsidRDefault="00FB4740" w:rsidP="00FB4740">
      <w:pPr>
        <w:spacing w:after="0" w:line="240" w:lineRule="auto"/>
        <w:jc w:val="center"/>
        <w:rPr>
          <w:rStyle w:val="a5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</w:pPr>
      <w:r w:rsidRPr="009A54E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Нормы выдачи бесплатной специальной одежды, специальной обуви</w:t>
      </w:r>
      <w:r w:rsidRPr="009A54EC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 w:rsidRPr="009A54E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других средств индивидуальной защиты </w:t>
      </w:r>
    </w:p>
    <w:p w:rsidR="00FB4740" w:rsidRPr="009A54EC" w:rsidRDefault="00FB4740" w:rsidP="00FB4740">
      <w:pPr>
        <w:spacing w:after="0" w:line="240" w:lineRule="auto"/>
        <w:jc w:val="center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A54E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МБОУ «</w:t>
      </w:r>
      <w:r w:rsidR="009A54E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Побединская</w:t>
      </w:r>
      <w:r w:rsidRPr="009A54EC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СОШ»</w:t>
      </w:r>
    </w:p>
    <w:p w:rsidR="00FB4740" w:rsidRDefault="00FB4740" w:rsidP="00FB4740">
      <w:pPr>
        <w:spacing w:after="0" w:line="240" w:lineRule="auto"/>
        <w:jc w:val="center"/>
        <w:rPr>
          <w:rStyle w:val="a5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tbl>
      <w:tblPr>
        <w:tblStyle w:val="a4"/>
        <w:tblW w:w="9885" w:type="dxa"/>
        <w:tblLayout w:type="fixed"/>
        <w:tblLook w:val="04A0" w:firstRow="1" w:lastRow="0" w:firstColumn="1" w:lastColumn="0" w:noHBand="0" w:noVBand="1"/>
      </w:tblPr>
      <w:tblGrid>
        <w:gridCol w:w="675"/>
        <w:gridCol w:w="1984"/>
        <w:gridCol w:w="5384"/>
        <w:gridCol w:w="1842"/>
      </w:tblGrid>
      <w:tr w:rsidR="00FB4740" w:rsidTr="000F5E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40" w:rsidRDefault="00FB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40" w:rsidRDefault="00FB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или должность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40" w:rsidRDefault="00FB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средств индивидуальной защиты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40" w:rsidRDefault="00FB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выдачи на год (единицы, комплекты)</w:t>
            </w:r>
          </w:p>
        </w:tc>
      </w:tr>
      <w:tr w:rsidR="00FB4740" w:rsidTr="000F5E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40" w:rsidRDefault="00FB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40" w:rsidRDefault="00FB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производственных и служебных помещений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х/б или халат из смешанных тканей</w:t>
            </w:r>
          </w:p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Рукавицы комбинированные или перчатки с полимерным покрытием</w:t>
            </w:r>
          </w:p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Сапоги резиновые</w:t>
            </w:r>
            <w:r w:rsidR="009A54E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Галоши резиновые</w:t>
            </w:r>
          </w:p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резиновые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4740" w:rsidRDefault="00FB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4740" w:rsidRDefault="00FB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B4740" w:rsidRDefault="00FB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740" w:rsidRDefault="00FB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4740" w:rsidRDefault="00FB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4740" w:rsidTr="000F5E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40" w:rsidRDefault="00FB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40" w:rsidRDefault="00FB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хлопчатобумажный</w:t>
            </w:r>
          </w:p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Передник хлопчатобумажный</w:t>
            </w:r>
          </w:p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Колпак хлопчатобумажный</w:t>
            </w:r>
          </w:p>
          <w:p w:rsidR="00FB4740" w:rsidRDefault="00FB47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Ботинки кожаные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B4740" w:rsidRDefault="00FB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4740" w:rsidRDefault="00FB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4740" w:rsidRDefault="00FB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4740" w:rsidRDefault="00FB4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E93" w:rsidTr="000F5E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E93" w:rsidRDefault="000F5E93" w:rsidP="006E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CCD">
              <w:rPr>
                <w:rFonts w:ascii="Times New Roman" w:hAnsi="Times New Roman" w:cs="Times New Roman"/>
                <w:sz w:val="24"/>
                <w:szCs w:val="24"/>
              </w:rPr>
              <w:t>Халат для защиты от общих производственных загрязнений и механических воздействий</w:t>
            </w:r>
          </w:p>
          <w:p w:rsidR="000F5E93" w:rsidRDefault="000F5E93" w:rsidP="006E6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CCD">
              <w:rPr>
                <w:rFonts w:ascii="Times New Roman" w:hAnsi="Times New Roman" w:cs="Times New Roman"/>
                <w:sz w:val="24"/>
                <w:szCs w:val="24"/>
              </w:rPr>
              <w:t>Перчатки с полимерным покрытием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F5E93" w:rsidTr="000F5E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E93" w:rsidRDefault="000F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х/б или костюм из смешанных тканей для защиты от общих производственных загрязнений и механических воздействий</w:t>
            </w:r>
          </w:p>
          <w:p w:rsidR="000F5E93" w:rsidRDefault="000F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Рукавицы комбинированные или перчатки с полимерным покрытием</w:t>
            </w:r>
          </w:p>
          <w:p w:rsidR="000F5E93" w:rsidRDefault="000F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Жилет сигнальный 2 класса защиты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E93" w:rsidTr="000F5E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E93" w:rsidRDefault="000F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х/б или костюм из смешанных тканей для защиты от общих производственных загрязнений и механических воздействий</w:t>
            </w:r>
          </w:p>
          <w:p w:rsidR="000F5E93" w:rsidRDefault="000F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Сапоги резиновые</w:t>
            </w:r>
          </w:p>
          <w:p w:rsidR="000F5E93" w:rsidRDefault="000F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Рукавицы комбинированные или перчатки с полимерным покрытием</w:t>
            </w:r>
          </w:p>
          <w:p w:rsidR="000F5E93" w:rsidRDefault="000F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Респиратор</w:t>
            </w:r>
          </w:p>
          <w:p w:rsidR="000F5E93" w:rsidRDefault="000F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Куртка на утепляющей прокладке</w:t>
            </w:r>
          </w:p>
          <w:p w:rsidR="000F5E93" w:rsidRDefault="000F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Брюки на утепляющей прокладке</w:t>
            </w:r>
          </w:p>
          <w:p w:rsidR="000F5E93" w:rsidRDefault="000F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Валенки или сапоги кожаные утепленные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на 2,5 года</w:t>
            </w: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2,5 года</w:t>
            </w:r>
          </w:p>
          <w:p w:rsidR="000F5E93" w:rsidRDefault="000F5E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на 3 года</w:t>
            </w:r>
          </w:p>
        </w:tc>
      </w:tr>
      <w:tr w:rsidR="000F5E93" w:rsidTr="000F5E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E93" w:rsidRDefault="000F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х/б или костюм из смешанных тканей для защиты от общих производственных загрязнений и механических воздействий</w:t>
            </w:r>
          </w:p>
          <w:p w:rsidR="000F5E93" w:rsidRDefault="000F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Куртка на утепляющей прокладке</w:t>
            </w:r>
          </w:p>
          <w:p w:rsidR="000F5E93" w:rsidRDefault="000F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Брюки на утепляющей прокладке</w:t>
            </w:r>
          </w:p>
          <w:p w:rsidR="000F5E93" w:rsidRDefault="000F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Валенки или сапоги кожаные утепленные</w:t>
            </w:r>
          </w:p>
          <w:p w:rsidR="000F5E93" w:rsidRDefault="000F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Плащ х/б с водоотталкивающей пропиткой</w:t>
            </w:r>
          </w:p>
          <w:p w:rsidR="000F5E93" w:rsidRDefault="000F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Полушубок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2,5 года</w:t>
            </w: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2,5 года</w:t>
            </w: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3 года</w:t>
            </w: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на 2,5 года</w:t>
            </w: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93" w:rsidTr="000F5E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воспитателя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E93" w:rsidRDefault="000F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для кормления</w:t>
            </w:r>
          </w:p>
          <w:p w:rsidR="000F5E93" w:rsidRDefault="000F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для уборки</w:t>
            </w:r>
          </w:p>
          <w:p w:rsidR="000F5E93" w:rsidRDefault="000F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для мытья посуды</w:t>
            </w:r>
          </w:p>
          <w:p w:rsidR="000F5E93" w:rsidRDefault="000F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для уборки туалета</w:t>
            </w:r>
          </w:p>
          <w:p w:rsidR="000F5E93" w:rsidRDefault="000F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резиновые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Косынка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E93" w:rsidTr="000F5E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5E93" w:rsidRDefault="000F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для выдачи пищи</w:t>
            </w:r>
          </w:p>
          <w:p w:rsidR="000F5E93" w:rsidRDefault="000F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для уборки помещения</w:t>
            </w:r>
          </w:p>
          <w:p w:rsidR="000F5E93" w:rsidRDefault="000F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 для сырой мясной продукции</w:t>
            </w:r>
          </w:p>
          <w:p w:rsidR="000F5E93" w:rsidRDefault="000F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 для работы</w:t>
            </w:r>
          </w:p>
          <w:p w:rsidR="000F5E93" w:rsidRDefault="000F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Косынка</w:t>
            </w:r>
          </w:p>
          <w:p w:rsidR="000F5E93" w:rsidRDefault="000F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5E93" w:rsidTr="000F5E93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по стирке белья</w:t>
            </w:r>
          </w:p>
        </w:tc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E93" w:rsidRDefault="000F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для стирки белья</w:t>
            </w:r>
          </w:p>
          <w:p w:rsidR="000F5E93" w:rsidRDefault="000F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Халат для глажения белья</w:t>
            </w:r>
          </w:p>
          <w:p w:rsidR="000F5E93" w:rsidRDefault="000F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Перчатки резиновые</w:t>
            </w:r>
          </w:p>
          <w:p w:rsidR="000F5E93" w:rsidRDefault="000F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Фартук резиновый</w:t>
            </w:r>
          </w:p>
          <w:p w:rsidR="000F5E93" w:rsidRDefault="000F5E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Колоши резиновые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5E93" w:rsidRDefault="000F5E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B4740" w:rsidRDefault="00FB4740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4740" w:rsidRDefault="00FB4740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:rsidR="00FB4740" w:rsidRDefault="00FB4740" w:rsidP="00FB47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</w:t>
      </w:r>
    </w:p>
    <w:p w:rsidR="00FB4740" w:rsidRDefault="00FB4740" w:rsidP="00FB4740">
      <w:pPr>
        <w:spacing w:after="0" w:line="240" w:lineRule="auto"/>
        <w:rPr>
          <w:rFonts w:ascii="Times New Roman" w:hAnsi="Times New Roman"/>
        </w:rPr>
      </w:pPr>
    </w:p>
    <w:p w:rsidR="00FB4740" w:rsidRDefault="00FB4740" w:rsidP="00FB4740">
      <w:pPr>
        <w:spacing w:after="0" w:line="240" w:lineRule="auto"/>
        <w:rPr>
          <w:rFonts w:ascii="Times New Roman" w:hAnsi="Times New Roman"/>
        </w:rPr>
      </w:pPr>
    </w:p>
    <w:p w:rsidR="00FB4740" w:rsidRDefault="00FB4740" w:rsidP="00FB4740">
      <w:pPr>
        <w:spacing w:after="0" w:line="240" w:lineRule="auto"/>
        <w:rPr>
          <w:rFonts w:ascii="Times New Roman" w:hAnsi="Times New Roman"/>
        </w:rPr>
      </w:pPr>
    </w:p>
    <w:p w:rsidR="00FB4740" w:rsidRDefault="00FB4740" w:rsidP="00FB4740">
      <w:pPr>
        <w:spacing w:after="0" w:line="240" w:lineRule="auto"/>
        <w:rPr>
          <w:rFonts w:ascii="Times New Roman" w:hAnsi="Times New Roman"/>
        </w:rPr>
      </w:pPr>
    </w:p>
    <w:p w:rsidR="00FB4740" w:rsidRDefault="00FB4740" w:rsidP="00FB4740">
      <w:pPr>
        <w:spacing w:after="0" w:line="240" w:lineRule="auto"/>
        <w:rPr>
          <w:rFonts w:ascii="Times New Roman" w:hAnsi="Times New Roman"/>
        </w:rPr>
      </w:pPr>
    </w:p>
    <w:p w:rsidR="00FB4740" w:rsidRDefault="00FB4740" w:rsidP="00FB4740">
      <w:pPr>
        <w:spacing w:after="0" w:line="240" w:lineRule="auto"/>
        <w:rPr>
          <w:rFonts w:ascii="Times New Roman" w:hAnsi="Times New Roman"/>
        </w:rPr>
      </w:pPr>
    </w:p>
    <w:p w:rsidR="00FB4740" w:rsidRDefault="00FB4740" w:rsidP="00FB4740">
      <w:pPr>
        <w:spacing w:after="0" w:line="240" w:lineRule="auto"/>
        <w:rPr>
          <w:rFonts w:ascii="Times New Roman" w:hAnsi="Times New Roman"/>
        </w:rPr>
      </w:pPr>
    </w:p>
    <w:p w:rsidR="00FB4740" w:rsidRDefault="00FB4740" w:rsidP="00FB4740">
      <w:pPr>
        <w:spacing w:after="0" w:line="240" w:lineRule="auto"/>
        <w:rPr>
          <w:rFonts w:ascii="Times New Roman" w:hAnsi="Times New Roman"/>
        </w:rPr>
      </w:pPr>
    </w:p>
    <w:p w:rsidR="00FB4740" w:rsidRDefault="00FB4740" w:rsidP="00FB4740">
      <w:pPr>
        <w:spacing w:after="0" w:line="240" w:lineRule="auto"/>
        <w:rPr>
          <w:rFonts w:ascii="Times New Roman" w:hAnsi="Times New Roman"/>
        </w:rPr>
      </w:pPr>
    </w:p>
    <w:p w:rsidR="00FB4740" w:rsidRDefault="00FB4740" w:rsidP="00FB4740">
      <w:pPr>
        <w:spacing w:after="0" w:line="240" w:lineRule="auto"/>
        <w:rPr>
          <w:rFonts w:ascii="Times New Roman" w:hAnsi="Times New Roman"/>
        </w:rPr>
      </w:pPr>
    </w:p>
    <w:p w:rsidR="00FB4740" w:rsidRDefault="00FB4740" w:rsidP="00FB4740">
      <w:pPr>
        <w:spacing w:after="0" w:line="240" w:lineRule="auto"/>
        <w:rPr>
          <w:rFonts w:ascii="Times New Roman" w:hAnsi="Times New Roman"/>
        </w:rPr>
      </w:pPr>
    </w:p>
    <w:p w:rsidR="00FB4740" w:rsidRDefault="00FB4740" w:rsidP="00FB4740">
      <w:pPr>
        <w:spacing w:after="0" w:line="240" w:lineRule="auto"/>
        <w:rPr>
          <w:rFonts w:ascii="Times New Roman" w:hAnsi="Times New Roman"/>
        </w:rPr>
      </w:pPr>
    </w:p>
    <w:p w:rsidR="00FB4740" w:rsidRDefault="00FB4740" w:rsidP="00FB4740">
      <w:pPr>
        <w:spacing w:after="0" w:line="240" w:lineRule="auto"/>
        <w:rPr>
          <w:rFonts w:ascii="Times New Roman" w:hAnsi="Times New Roman"/>
        </w:rPr>
      </w:pPr>
    </w:p>
    <w:p w:rsidR="00FB4740" w:rsidRDefault="00FB4740" w:rsidP="00FB4740">
      <w:pPr>
        <w:spacing w:after="0" w:line="240" w:lineRule="auto"/>
        <w:rPr>
          <w:rFonts w:ascii="Times New Roman" w:hAnsi="Times New Roman"/>
        </w:rPr>
      </w:pPr>
    </w:p>
    <w:p w:rsidR="00FB4740" w:rsidRDefault="00FB4740" w:rsidP="00FB4740">
      <w:pPr>
        <w:spacing w:after="0" w:line="240" w:lineRule="auto"/>
        <w:rPr>
          <w:rFonts w:ascii="Times New Roman" w:hAnsi="Times New Roman"/>
        </w:rPr>
      </w:pPr>
    </w:p>
    <w:p w:rsidR="00FB4740" w:rsidRDefault="00FB4740" w:rsidP="00FB4740">
      <w:pPr>
        <w:spacing w:after="0" w:line="240" w:lineRule="auto"/>
        <w:rPr>
          <w:rFonts w:ascii="Times New Roman" w:hAnsi="Times New Roman"/>
        </w:rPr>
      </w:pPr>
    </w:p>
    <w:p w:rsidR="00FB4740" w:rsidRDefault="00FB4740" w:rsidP="00FB4740">
      <w:pPr>
        <w:spacing w:after="0" w:line="240" w:lineRule="auto"/>
        <w:rPr>
          <w:rFonts w:ascii="Times New Roman" w:hAnsi="Times New Roman"/>
        </w:rPr>
      </w:pPr>
    </w:p>
    <w:p w:rsidR="00FB4740" w:rsidRDefault="00FB4740" w:rsidP="00FB4740">
      <w:pPr>
        <w:spacing w:after="0" w:line="240" w:lineRule="auto"/>
        <w:rPr>
          <w:rFonts w:ascii="Times New Roman" w:hAnsi="Times New Roman"/>
        </w:rPr>
      </w:pPr>
    </w:p>
    <w:p w:rsidR="00FB4740" w:rsidRDefault="00FB4740" w:rsidP="00FB4740">
      <w:pPr>
        <w:spacing w:after="0" w:line="240" w:lineRule="auto"/>
        <w:rPr>
          <w:rFonts w:ascii="Times New Roman" w:hAnsi="Times New Roman"/>
        </w:rPr>
      </w:pPr>
    </w:p>
    <w:p w:rsidR="00FB4740" w:rsidRDefault="00FB4740" w:rsidP="00FB4740">
      <w:pPr>
        <w:spacing w:after="0" w:line="240" w:lineRule="auto"/>
        <w:rPr>
          <w:rFonts w:ascii="Times New Roman" w:hAnsi="Times New Roman"/>
        </w:rPr>
      </w:pPr>
    </w:p>
    <w:p w:rsidR="00FB4740" w:rsidRDefault="00FB4740" w:rsidP="00FB4740">
      <w:pPr>
        <w:spacing w:after="0" w:line="240" w:lineRule="auto"/>
        <w:rPr>
          <w:rFonts w:ascii="Times New Roman" w:hAnsi="Times New Roman"/>
        </w:rPr>
      </w:pPr>
    </w:p>
    <w:p w:rsidR="00FB4740" w:rsidRDefault="00FB4740" w:rsidP="00FB4740">
      <w:pPr>
        <w:spacing w:after="0" w:line="240" w:lineRule="auto"/>
        <w:rPr>
          <w:rFonts w:ascii="Times New Roman" w:hAnsi="Times New Roman"/>
        </w:rPr>
      </w:pPr>
    </w:p>
    <w:p w:rsidR="00FB4740" w:rsidRDefault="00FB4740" w:rsidP="00FB4740">
      <w:pPr>
        <w:spacing w:after="0" w:line="240" w:lineRule="auto"/>
        <w:rPr>
          <w:rFonts w:ascii="Times New Roman" w:hAnsi="Times New Roman"/>
        </w:rPr>
      </w:pPr>
    </w:p>
    <w:p w:rsidR="00FB4740" w:rsidRDefault="00FB4740" w:rsidP="00FB4740">
      <w:pPr>
        <w:spacing w:after="0" w:line="240" w:lineRule="auto"/>
        <w:rPr>
          <w:rFonts w:ascii="Times New Roman" w:hAnsi="Times New Roman"/>
        </w:rPr>
      </w:pPr>
    </w:p>
    <w:p w:rsidR="00FB4740" w:rsidRDefault="00FB4740" w:rsidP="00FB4740">
      <w:pPr>
        <w:spacing w:after="0" w:line="240" w:lineRule="auto"/>
        <w:rPr>
          <w:rFonts w:ascii="Times New Roman" w:hAnsi="Times New Roman"/>
        </w:rPr>
      </w:pPr>
    </w:p>
    <w:p w:rsidR="00FB4740" w:rsidRDefault="00FB4740" w:rsidP="00FB4740">
      <w:pPr>
        <w:spacing w:after="0" w:line="240" w:lineRule="auto"/>
        <w:rPr>
          <w:rFonts w:ascii="Times New Roman" w:hAnsi="Times New Roman"/>
        </w:rPr>
      </w:pPr>
    </w:p>
    <w:p w:rsidR="00FB4740" w:rsidRDefault="00FB4740" w:rsidP="00FB4740">
      <w:pPr>
        <w:spacing w:after="0" w:line="240" w:lineRule="auto"/>
        <w:rPr>
          <w:rFonts w:ascii="Times New Roman" w:hAnsi="Times New Roman"/>
        </w:rPr>
      </w:pPr>
    </w:p>
    <w:p w:rsidR="00FB4740" w:rsidRDefault="00FB4740" w:rsidP="00FB4740">
      <w:pPr>
        <w:spacing w:after="0" w:line="240" w:lineRule="auto"/>
        <w:rPr>
          <w:rFonts w:ascii="Times New Roman" w:hAnsi="Times New Roman"/>
        </w:rPr>
      </w:pPr>
    </w:p>
    <w:p w:rsidR="00FB4740" w:rsidRDefault="00FB4740" w:rsidP="00FB4740">
      <w:pPr>
        <w:spacing w:after="0" w:line="240" w:lineRule="auto"/>
        <w:rPr>
          <w:rFonts w:ascii="Times New Roman" w:hAnsi="Times New Roman"/>
        </w:rPr>
      </w:pPr>
    </w:p>
    <w:p w:rsidR="00FB4740" w:rsidRDefault="00FB4740" w:rsidP="00FB4740">
      <w:pPr>
        <w:spacing w:after="0" w:line="240" w:lineRule="auto"/>
        <w:rPr>
          <w:rFonts w:ascii="Times New Roman" w:hAnsi="Times New Roman"/>
        </w:rPr>
      </w:pPr>
    </w:p>
    <w:p w:rsidR="00FB4740" w:rsidRDefault="00FB4740" w:rsidP="00FB47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="00EF6B76">
        <w:rPr>
          <w:rFonts w:ascii="Times New Roman" w:hAnsi="Times New Roman"/>
        </w:rPr>
        <w:t xml:space="preserve">                    Приложение 5</w:t>
      </w:r>
    </w:p>
    <w:p w:rsidR="00FB4740" w:rsidRDefault="00FB4740" w:rsidP="00FB47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к коллективному договору</w:t>
      </w:r>
    </w:p>
    <w:p w:rsidR="00FB4740" w:rsidRDefault="00F6142E" w:rsidP="00FB474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на2025-2028г.</w:t>
      </w:r>
    </w:p>
    <w:p w:rsidR="00FB4740" w:rsidRDefault="00FB4740" w:rsidP="00FB4740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p w:rsidR="00FB4740" w:rsidRDefault="00B71F88" w:rsidP="00EF6B7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pict>
          <v:rect id="_x0000_s1026" style="position:absolute;left:0;text-align:left;margin-left:-19.8pt;margin-top:-5.1pt;width:245.25pt;height:63.75pt;z-index:251660288" strokecolor="white">
            <v:textbox style="mso-next-textbox:#_x0000_s1026">
              <w:txbxContent>
                <w:p w:rsidR="00EF6B76" w:rsidRDefault="00EF6B76" w:rsidP="00FB474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«Согласовано»</w:t>
                  </w:r>
                </w:p>
                <w:p w:rsidR="00EF6B76" w:rsidRDefault="00EF6B76" w:rsidP="00FB474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Председатель </w:t>
                  </w:r>
                  <w:proofErr w:type="gramStart"/>
                  <w:r>
                    <w:rPr>
                      <w:rFonts w:ascii="Times New Roman" w:hAnsi="Times New Roman"/>
                    </w:rPr>
                    <w:t>первичной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профсоюзной </w:t>
                  </w:r>
                </w:p>
                <w:p w:rsidR="00EF6B76" w:rsidRDefault="00EF6B76" w:rsidP="00FB474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организации МБОУ «Побединская СОШ»</w:t>
                  </w:r>
                </w:p>
                <w:p w:rsidR="00EF6B76" w:rsidRDefault="00EF6B76" w:rsidP="00FB474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_______ </w:t>
                  </w:r>
                  <w:proofErr w:type="spellStart"/>
                  <w:r w:rsidR="000F5E93">
                    <w:rPr>
                      <w:rFonts w:ascii="Times New Roman" w:hAnsi="Times New Roman"/>
                    </w:rPr>
                    <w:t>Н.И.Калачевская</w:t>
                  </w:r>
                  <w:proofErr w:type="spellEnd"/>
                </w:p>
                <w:p w:rsidR="00EF6B76" w:rsidRDefault="00EF6B76" w:rsidP="00FB4740">
                  <w:pPr>
                    <w:spacing w:after="0"/>
                  </w:pPr>
                </w:p>
              </w:txbxContent>
            </v:textbox>
          </v:rect>
        </w:pict>
      </w:r>
      <w:r w:rsidR="00EF6B76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="00F6142E">
        <w:rPr>
          <w:rFonts w:ascii="Times New Roman" w:hAnsi="Times New Roman"/>
          <w:sz w:val="20"/>
          <w:szCs w:val="20"/>
        </w:rPr>
        <w:t xml:space="preserve">                     </w:t>
      </w:r>
      <w:r w:rsidR="00FB4740">
        <w:rPr>
          <w:rFonts w:ascii="Times New Roman" w:hAnsi="Times New Roman"/>
          <w:sz w:val="20"/>
          <w:szCs w:val="20"/>
        </w:rPr>
        <w:t>«Утверждаю»</w:t>
      </w:r>
    </w:p>
    <w:p w:rsidR="00FB4740" w:rsidRDefault="00EF6B76" w:rsidP="00EF6B7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FB4740">
        <w:rPr>
          <w:rFonts w:ascii="Times New Roman" w:hAnsi="Times New Roman"/>
          <w:sz w:val="20"/>
          <w:szCs w:val="20"/>
        </w:rPr>
        <w:t>Д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д</w:t>
      </w:r>
      <w:r w:rsidR="00FB4740">
        <w:rPr>
          <w:rFonts w:ascii="Times New Roman" w:hAnsi="Times New Roman"/>
          <w:sz w:val="20"/>
          <w:szCs w:val="20"/>
        </w:rPr>
        <w:t>иректор МБОУ «</w:t>
      </w:r>
      <w:r w:rsidR="009A54EC" w:rsidRPr="009A54EC">
        <w:rPr>
          <w:rStyle w:val="a5"/>
          <w:rFonts w:ascii="Times New Roman" w:hAnsi="Times New Roman"/>
          <w:b w:val="0"/>
          <w:sz w:val="20"/>
          <w:szCs w:val="20"/>
          <w:bdr w:val="none" w:sz="0" w:space="0" w:color="auto" w:frame="1"/>
          <w:shd w:val="clear" w:color="auto" w:fill="FFFFFF"/>
        </w:rPr>
        <w:t>Побединская</w:t>
      </w:r>
      <w:r w:rsidR="00FB4740" w:rsidRPr="009A54EC">
        <w:rPr>
          <w:rStyle w:val="a5"/>
          <w:rFonts w:ascii="Times New Roman" w:hAnsi="Times New Roman"/>
          <w:b w:val="0"/>
          <w:sz w:val="20"/>
          <w:szCs w:val="20"/>
          <w:bdr w:val="none" w:sz="0" w:space="0" w:color="auto" w:frame="1"/>
          <w:shd w:val="clear" w:color="auto" w:fill="FFFFFF"/>
        </w:rPr>
        <w:t xml:space="preserve">  СОШ</w:t>
      </w:r>
      <w:r w:rsidR="00FB4740">
        <w:rPr>
          <w:rFonts w:ascii="Times New Roman" w:hAnsi="Times New Roman"/>
          <w:sz w:val="20"/>
          <w:szCs w:val="20"/>
        </w:rPr>
        <w:t>»</w:t>
      </w:r>
    </w:p>
    <w:p w:rsidR="00FB4740" w:rsidRDefault="00FB4740" w:rsidP="00FB474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 </w:t>
      </w:r>
      <w:r w:rsidR="009A54EC">
        <w:rPr>
          <w:rFonts w:ascii="Times New Roman" w:hAnsi="Times New Roman"/>
          <w:sz w:val="20"/>
          <w:szCs w:val="20"/>
        </w:rPr>
        <w:t>О.В.Воронина</w:t>
      </w:r>
    </w:p>
    <w:p w:rsidR="00FB4740" w:rsidRDefault="00FB4740" w:rsidP="00FB4740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</w:p>
    <w:p w:rsidR="00FB4740" w:rsidRDefault="00FB4740" w:rsidP="00FB4740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</w:p>
    <w:p w:rsidR="00FB4740" w:rsidRDefault="00FB4740" w:rsidP="00FB4740">
      <w:pPr>
        <w:pStyle w:val="a3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Смета</w:t>
      </w:r>
    </w:p>
    <w:p w:rsidR="00FB4740" w:rsidRDefault="00FB4740" w:rsidP="00FB4740">
      <w:pPr>
        <w:pStyle w:val="a3"/>
        <w:jc w:val="center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расходования средств на выполнение мер</w:t>
      </w:r>
      <w:r w:rsidR="00F6142E">
        <w:rPr>
          <w:rFonts w:ascii="Times New Roman" w:hAnsi="Times New Roman"/>
          <w:sz w:val="32"/>
          <w:szCs w:val="28"/>
        </w:rPr>
        <w:t>оприятий по охране труда на 2025</w:t>
      </w:r>
      <w:r>
        <w:rPr>
          <w:rFonts w:ascii="Times New Roman" w:hAnsi="Times New Roman"/>
          <w:sz w:val="32"/>
          <w:szCs w:val="28"/>
        </w:rPr>
        <w:t>-202</w:t>
      </w:r>
      <w:r w:rsidR="00F6142E">
        <w:rPr>
          <w:rFonts w:ascii="Times New Roman" w:hAnsi="Times New Roman"/>
          <w:sz w:val="32"/>
          <w:szCs w:val="28"/>
        </w:rPr>
        <w:t>8</w:t>
      </w:r>
      <w:r>
        <w:rPr>
          <w:rFonts w:ascii="Times New Roman" w:hAnsi="Times New Roman"/>
          <w:sz w:val="32"/>
          <w:szCs w:val="28"/>
        </w:rPr>
        <w:t>годы</w:t>
      </w:r>
    </w:p>
    <w:p w:rsidR="00FB4740" w:rsidRDefault="00FB4740" w:rsidP="00FB4740">
      <w:pPr>
        <w:pStyle w:val="a3"/>
        <w:jc w:val="center"/>
        <w:rPr>
          <w:rFonts w:ascii="Times New Roman" w:hAnsi="Times New Roman"/>
          <w:b/>
          <w:sz w:val="32"/>
          <w:szCs w:val="28"/>
        </w:rPr>
      </w:pP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3658"/>
        <w:gridCol w:w="1275"/>
        <w:gridCol w:w="1275"/>
        <w:gridCol w:w="1275"/>
        <w:gridCol w:w="1274"/>
        <w:gridCol w:w="709"/>
      </w:tblGrid>
      <w:tr w:rsidR="00FB4740" w:rsidTr="009A54EC">
        <w:trPr>
          <w:trHeight w:val="26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Наименование работ</w:t>
            </w:r>
          </w:p>
        </w:tc>
        <w:tc>
          <w:tcPr>
            <w:tcW w:w="3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 расходов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израсходовано средств по охране труда</w:t>
            </w:r>
          </w:p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Примечание </w:t>
            </w:r>
          </w:p>
        </w:tc>
      </w:tr>
      <w:tr w:rsidR="00FB4740" w:rsidTr="009A54EC">
        <w:trPr>
          <w:trHeight w:val="2630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0" w:rsidRDefault="00FB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0" w:rsidRDefault="00FB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Оплата работ сторонних организаций</w:t>
            </w:r>
          </w:p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Заработная плата работников организации</w:t>
            </w:r>
          </w:p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Материалы, использование (аренды) оборудования </w:t>
            </w:r>
          </w:p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0" w:rsidRDefault="00FB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4740" w:rsidRDefault="00FB47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B4740" w:rsidTr="009A54E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и проверка знаний по охране труда членов комиссии по охране труда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0F5E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B47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0F5E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FB47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40" w:rsidTr="009A54E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уголка по охране труда, приобретение необходимых наглядных пособий, проведение выставок по охране труда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0F5E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B47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0F5E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FB47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40" w:rsidTr="009A54E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Предварительные и медицинские осмотры работников школы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0F5E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="00FB4740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0F5E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  <w:r w:rsidR="00FB4740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40" w:rsidTr="009A54E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учебных кабинетов аптечками  первой медицинской помощи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0F5E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B47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0F5E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B47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40" w:rsidTr="009A54E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специальной одежды, средств индивидуальной защиты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0F5E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FB47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0F5E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="00FB4740">
              <w:rPr>
                <w:rFonts w:ascii="Times New Roman" w:hAnsi="Times New Roman"/>
                <w:sz w:val="24"/>
                <w:szCs w:val="24"/>
              </w:rPr>
              <w:t xml:space="preserve">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40" w:rsidTr="009A54E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работников мылом, смывающими и обезвреживающими средствами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установленными нормами.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0F5E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="00FB47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0F5E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B4740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40" w:rsidTr="009A54E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0F5E93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</w:t>
            </w:r>
            <w:r w:rsidR="00FB4740">
              <w:rPr>
                <w:rFonts w:ascii="Times New Roman" w:hAnsi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40" w:rsidRDefault="00FB474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4740" w:rsidRDefault="00FB4740" w:rsidP="00FB4740">
      <w:pPr>
        <w:pStyle w:val="a3"/>
        <w:rPr>
          <w:rFonts w:ascii="Times New Roman" w:hAnsi="Times New Roman"/>
          <w:sz w:val="28"/>
          <w:szCs w:val="28"/>
        </w:rPr>
      </w:pPr>
    </w:p>
    <w:p w:rsidR="00FB4740" w:rsidRDefault="00FB4740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4740" w:rsidRDefault="00FB4740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FB4740" w:rsidRDefault="00FB4740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4740" w:rsidRDefault="00FB4740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4740" w:rsidRDefault="00FB4740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B4740" w:rsidRDefault="00FB4740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EF6B76">
        <w:rPr>
          <w:rFonts w:ascii="Times New Roman" w:eastAsia="Calibri" w:hAnsi="Times New Roman" w:cs="Times New Roman"/>
          <w:sz w:val="24"/>
          <w:szCs w:val="24"/>
        </w:rPr>
        <w:t xml:space="preserve">                  Приложение № 6</w:t>
      </w:r>
    </w:p>
    <w:p w:rsidR="00FB4740" w:rsidRDefault="00FB4740" w:rsidP="00FB474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к коллективному договору</w:t>
      </w:r>
    </w:p>
    <w:p w:rsidR="00FB4740" w:rsidRPr="00F6142E" w:rsidRDefault="00F6142E" w:rsidP="00FB474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6142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на 2025-2028г.</w:t>
      </w:r>
    </w:p>
    <w:p w:rsidR="00FB4740" w:rsidRPr="00F6142E" w:rsidRDefault="00FB4740" w:rsidP="00FB474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B4740" w:rsidRDefault="00FB4740" w:rsidP="00FB474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B4740" w:rsidRDefault="00B71F88" w:rsidP="00EF6B7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pict>
          <v:rect id="_x0000_s1027" style="position:absolute;left:0;text-align:left;margin-left:-19.8pt;margin-top:-5.1pt;width:245.25pt;height:63.75pt;z-index:251661312" strokecolor="white">
            <v:textbox style="mso-next-textbox:#_x0000_s1027">
              <w:txbxContent>
                <w:p w:rsidR="00EF6B76" w:rsidRDefault="00EF6B76" w:rsidP="00FB474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«Согласовано»</w:t>
                  </w:r>
                </w:p>
                <w:p w:rsidR="00EF6B76" w:rsidRDefault="00EF6B76" w:rsidP="00FB474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Председатель </w:t>
                  </w:r>
                  <w:proofErr w:type="gramStart"/>
                  <w:r>
                    <w:rPr>
                      <w:rFonts w:ascii="Times New Roman" w:hAnsi="Times New Roman"/>
                    </w:rPr>
                    <w:t>первичной</w:t>
                  </w:r>
                  <w:proofErr w:type="gramEnd"/>
                  <w:r>
                    <w:rPr>
                      <w:rFonts w:ascii="Times New Roman" w:hAnsi="Times New Roman"/>
                    </w:rPr>
                    <w:t xml:space="preserve"> профсоюзной </w:t>
                  </w:r>
                </w:p>
                <w:p w:rsidR="00EF6B76" w:rsidRDefault="00EF6B76" w:rsidP="00FB474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организации МБОУ «Побединская СОШ»</w:t>
                  </w:r>
                </w:p>
                <w:p w:rsidR="00EF6B76" w:rsidRDefault="00EF6B76" w:rsidP="00FB474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_______</w:t>
                  </w:r>
                  <w:r w:rsidR="00F6142E">
                    <w:rPr>
                      <w:rFonts w:ascii="Times New Roman" w:hAnsi="Times New Roman"/>
                    </w:rPr>
                    <w:t>Н.И.Калачевская</w:t>
                  </w:r>
                </w:p>
                <w:p w:rsidR="00EF6B76" w:rsidRDefault="00EF6B76" w:rsidP="00FB4740">
                  <w:pPr>
                    <w:spacing w:after="0"/>
                  </w:pPr>
                </w:p>
              </w:txbxContent>
            </v:textbox>
          </v:rect>
        </w:pict>
      </w:r>
      <w:r w:rsidR="00EF6B7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r w:rsidR="00F6142E">
        <w:rPr>
          <w:rFonts w:ascii="Times New Roman" w:hAnsi="Times New Roman"/>
          <w:sz w:val="20"/>
          <w:szCs w:val="20"/>
        </w:rPr>
        <w:t xml:space="preserve">            </w:t>
      </w:r>
      <w:r w:rsidR="00EF6B76">
        <w:rPr>
          <w:rFonts w:ascii="Times New Roman" w:hAnsi="Times New Roman"/>
          <w:sz w:val="20"/>
          <w:szCs w:val="20"/>
        </w:rPr>
        <w:t xml:space="preserve"> </w:t>
      </w:r>
      <w:r w:rsidR="00FB4740">
        <w:rPr>
          <w:rFonts w:ascii="Times New Roman" w:hAnsi="Times New Roman"/>
          <w:sz w:val="20"/>
          <w:szCs w:val="20"/>
        </w:rPr>
        <w:t>«Утверждаю»</w:t>
      </w:r>
    </w:p>
    <w:p w:rsidR="00FB4740" w:rsidRDefault="00F6142E" w:rsidP="00F6142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B4740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47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740" w:rsidRDefault="00F6142E" w:rsidP="00FB47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</w:t>
      </w:r>
      <w:proofErr w:type="gramStart"/>
      <w:r w:rsidR="00FB4740">
        <w:rPr>
          <w:rFonts w:ascii="Times New Roman" w:hAnsi="Times New Roman" w:cs="Times New Roman"/>
          <w:sz w:val="24"/>
          <w:szCs w:val="24"/>
        </w:rPr>
        <w:t>«</w:t>
      </w:r>
      <w:r w:rsidR="009A54EC" w:rsidRPr="009A54EC">
        <w:rPr>
          <w:rStyle w:val="a5"/>
          <w:rFonts w:ascii="Times New Roman" w:hAnsi="Times New Roman" w:cs="Times New Roman"/>
          <w:b w:val="0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9A54EC" w:rsidRPr="009A54EC">
        <w:rPr>
          <w:rStyle w:val="a5"/>
          <w:rFonts w:ascii="Times New Roman" w:hAnsi="Times New Roman" w:cs="Times New Roman"/>
          <w:b w:val="0"/>
          <w:szCs w:val="28"/>
          <w:bdr w:val="none" w:sz="0" w:space="0" w:color="auto" w:frame="1"/>
          <w:shd w:val="clear" w:color="auto" w:fill="FFFFFF"/>
        </w:rPr>
        <w:t>обединская СОШ</w:t>
      </w:r>
      <w:r w:rsidR="00FB4740">
        <w:rPr>
          <w:rFonts w:ascii="Times New Roman" w:hAnsi="Times New Roman" w:cs="Times New Roman"/>
          <w:sz w:val="24"/>
          <w:szCs w:val="24"/>
        </w:rPr>
        <w:t>»</w:t>
      </w:r>
    </w:p>
    <w:p w:rsidR="00FB4740" w:rsidRDefault="00FB4740" w:rsidP="00FB47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</w:t>
      </w:r>
      <w:r w:rsidR="009A54EC">
        <w:rPr>
          <w:rFonts w:ascii="Times New Roman" w:hAnsi="Times New Roman" w:cs="Times New Roman"/>
          <w:sz w:val="24"/>
          <w:szCs w:val="24"/>
        </w:rPr>
        <w:t>О.В.Воронина</w:t>
      </w:r>
    </w:p>
    <w:p w:rsidR="00FB4740" w:rsidRDefault="00FB4740" w:rsidP="00FB474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B4740" w:rsidRDefault="00FB4740" w:rsidP="00FB474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B4740" w:rsidRDefault="00FB4740" w:rsidP="00FB474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B4740" w:rsidRDefault="00FB4740" w:rsidP="00FB474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B4740" w:rsidRDefault="00FB4740" w:rsidP="00FB474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B4740" w:rsidRDefault="00FB4740" w:rsidP="00FB474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B4740" w:rsidRDefault="00FB4740" w:rsidP="00FB474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B4740" w:rsidRDefault="00FB4740" w:rsidP="00FB4740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                                                     Перечень </w:t>
      </w:r>
    </w:p>
    <w:p w:rsidR="00FB4740" w:rsidRDefault="00FB4740" w:rsidP="00FB4740">
      <w:pPr>
        <w:pStyle w:val="a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производств (работ) с тяжелыми, особо тяжелыми, вредными и особо вредными условиями труда, при работах в которых работники имеют право на доплаты за условия труда</w:t>
      </w:r>
    </w:p>
    <w:p w:rsidR="00FB4740" w:rsidRDefault="00FB4740" w:rsidP="00FB4740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FB4740" w:rsidRDefault="00FB4740" w:rsidP="00FB4740">
      <w:pPr>
        <w:pStyle w:val="a3"/>
        <w:jc w:val="both"/>
        <w:rPr>
          <w:rFonts w:ascii="Times New Roman" w:hAnsi="Times New Roman"/>
          <w:sz w:val="28"/>
          <w:szCs w:val="24"/>
        </w:rPr>
      </w:pPr>
    </w:p>
    <w:p w:rsidR="00FB4740" w:rsidRDefault="00FB4740" w:rsidP="00FB4740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2172"/>
        <w:gridCol w:w="1983"/>
        <w:gridCol w:w="2549"/>
        <w:gridCol w:w="2383"/>
      </w:tblGrid>
      <w:tr w:rsidR="00FB4740" w:rsidTr="00FB47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Вид производства (работы)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Наименование</w:t>
            </w:r>
          </w:p>
          <w:p w:rsidR="00FB4740" w:rsidRDefault="00FB47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структурного </w:t>
            </w:r>
          </w:p>
          <w:p w:rsidR="00FB4740" w:rsidRDefault="00FB47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подразделения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Наименование профессии, должности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40" w:rsidRDefault="00FB47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Размер доплаты (в % от тарифной ставки (оклада)</w:t>
            </w:r>
            <w:proofErr w:type="gramEnd"/>
          </w:p>
          <w:p w:rsidR="00FB4740" w:rsidRDefault="00FB47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FB4740" w:rsidTr="00FB47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столовая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40" w:rsidRDefault="00FB47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повар</w:t>
            </w:r>
          </w:p>
          <w:p w:rsidR="00FB4740" w:rsidRDefault="00FB47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0F5E9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  <w:tr w:rsidR="00FB4740" w:rsidTr="00FB47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дошкольная группа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столовая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40" w:rsidRDefault="00FB47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повар</w:t>
            </w:r>
          </w:p>
          <w:p w:rsidR="00FB4740" w:rsidRDefault="00FB47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0F5E9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  <w:tr w:rsidR="00FB4740" w:rsidTr="00FB47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школа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автобус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FB47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водитель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4740" w:rsidRDefault="000F5E9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</w:tbl>
    <w:p w:rsidR="00FB4740" w:rsidRDefault="00FB4740" w:rsidP="00FB47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4740" w:rsidRDefault="00FB4740" w:rsidP="00FB4740">
      <w:pPr>
        <w:rPr>
          <w:rFonts w:ascii="Times New Roman" w:hAnsi="Times New Roman" w:cs="Times New Roman"/>
          <w:sz w:val="24"/>
          <w:szCs w:val="24"/>
        </w:rPr>
      </w:pPr>
    </w:p>
    <w:p w:rsidR="00CA3235" w:rsidRDefault="00CA3235"/>
    <w:sectPr w:rsidR="00CA3235" w:rsidSect="00CA3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4740"/>
    <w:rsid w:val="00080BB6"/>
    <w:rsid w:val="000F5E93"/>
    <w:rsid w:val="001209C5"/>
    <w:rsid w:val="001D2316"/>
    <w:rsid w:val="003D0AF9"/>
    <w:rsid w:val="0044361A"/>
    <w:rsid w:val="00516EDB"/>
    <w:rsid w:val="007656D2"/>
    <w:rsid w:val="007C108B"/>
    <w:rsid w:val="0081637A"/>
    <w:rsid w:val="00901338"/>
    <w:rsid w:val="00934D68"/>
    <w:rsid w:val="0093620C"/>
    <w:rsid w:val="009835CA"/>
    <w:rsid w:val="009A54EC"/>
    <w:rsid w:val="009D7206"/>
    <w:rsid w:val="009E68A1"/>
    <w:rsid w:val="00A66415"/>
    <w:rsid w:val="00AD5FAA"/>
    <w:rsid w:val="00B71F88"/>
    <w:rsid w:val="00C02782"/>
    <w:rsid w:val="00CA3235"/>
    <w:rsid w:val="00D10421"/>
    <w:rsid w:val="00D17CCE"/>
    <w:rsid w:val="00D4218D"/>
    <w:rsid w:val="00D93522"/>
    <w:rsid w:val="00DC2D60"/>
    <w:rsid w:val="00EB336B"/>
    <w:rsid w:val="00EF6B76"/>
    <w:rsid w:val="00F6142E"/>
    <w:rsid w:val="00F744AA"/>
    <w:rsid w:val="00F92E76"/>
    <w:rsid w:val="00FA41DD"/>
    <w:rsid w:val="00FB4740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74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B474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FB47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71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1F8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2019</Words>
  <Characters>11512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19</cp:revision>
  <cp:lastPrinted>2025-02-16T14:54:00Z</cp:lastPrinted>
  <dcterms:created xsi:type="dcterms:W3CDTF">2019-01-13T09:03:00Z</dcterms:created>
  <dcterms:modified xsi:type="dcterms:W3CDTF">2025-04-03T09:30:00Z</dcterms:modified>
</cp:coreProperties>
</file>