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15" w:rsidRPr="00DC7515" w:rsidRDefault="00DC7515" w:rsidP="00DC7515">
      <w:pPr>
        <w:widowControl w:val="0"/>
        <w:autoSpaceDE w:val="0"/>
        <w:autoSpaceDN w:val="0"/>
        <w:spacing w:after="0" w:line="408" w:lineRule="auto"/>
        <w:rPr>
          <w:rFonts w:ascii="Calibri" w:eastAsia="Calibri" w:hAnsi="Calibri" w:cs="Times New Roman"/>
          <w:lang w:val="ru-RU"/>
        </w:rPr>
      </w:pPr>
      <w:bookmarkStart w:id="0" w:name="block-11555340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7515" w:rsidRPr="00DC7515" w:rsidRDefault="00DC7515" w:rsidP="00DC751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DC7515" w:rsidRPr="00DC7515" w:rsidRDefault="00DC7515" w:rsidP="00DC751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Грачевский район Оренбургской области</w:t>
      </w:r>
      <w:bookmarkEnd w:id="2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DC751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DC7515" w:rsidRPr="00DC7515" w:rsidRDefault="00DC7515" w:rsidP="00DC7515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C7515">
        <w:rPr>
          <w:rFonts w:ascii="Times New Roman" w:eastAsia="Calibri" w:hAnsi="Times New Roman" w:cs="Times New Roman"/>
          <w:b/>
          <w:color w:val="000000"/>
          <w:sz w:val="28"/>
        </w:rPr>
        <w:t xml:space="preserve">МБОУ "Побединская </w:t>
      </w:r>
      <w:proofErr w:type="gramStart"/>
      <w:r w:rsidRPr="00DC7515">
        <w:rPr>
          <w:rFonts w:ascii="Times New Roman" w:eastAsia="Calibri" w:hAnsi="Times New Roman" w:cs="Times New Roman"/>
          <w:b/>
          <w:color w:val="000000"/>
          <w:sz w:val="28"/>
        </w:rPr>
        <w:t>СОШ "</w:t>
      </w:r>
      <w:proofErr w:type="gramEnd"/>
    </w:p>
    <w:p w:rsidR="00DC7515" w:rsidRPr="00DC7515" w:rsidRDefault="00DC7515" w:rsidP="00DC7515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p w:rsidR="00DC7515" w:rsidRPr="00DC7515" w:rsidRDefault="00DC7515" w:rsidP="00DC7515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p w:rsidR="00DC7515" w:rsidRPr="00DC7515" w:rsidRDefault="00DC7515" w:rsidP="00DC7515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p w:rsidR="00DC7515" w:rsidRPr="00DC7515" w:rsidRDefault="00DC7515" w:rsidP="00DC7515">
      <w:pPr>
        <w:widowControl w:val="0"/>
        <w:autoSpaceDE w:val="0"/>
        <w:autoSpaceDN w:val="0"/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7515" w:rsidRPr="00DC7515" w:rsidTr="00355CA5">
        <w:tc>
          <w:tcPr>
            <w:tcW w:w="3114" w:type="dxa"/>
          </w:tcPr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«29» августа</w:t>
            </w: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Анисимова Е.А.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«29» августа   2023 г.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 w:rsidRPr="00DC7515"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</w:t>
            </w:r>
            <w:r w:rsidRPr="00DC7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"Побединская СОШ"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7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30 от «30» августа   2023 г.</w:t>
            </w:r>
          </w:p>
          <w:p w:rsidR="00DC7515" w:rsidRPr="00DC7515" w:rsidRDefault="00DC7515" w:rsidP="00DC7515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6168" w:rsidRPr="00DC7515" w:rsidRDefault="001C6168">
      <w:pPr>
        <w:spacing w:after="0"/>
        <w:ind w:left="120"/>
        <w:rPr>
          <w:lang w:val="ru-RU"/>
        </w:rPr>
      </w:pPr>
    </w:p>
    <w:p w:rsidR="001C6168" w:rsidRPr="00DC7515" w:rsidRDefault="001B40B3">
      <w:pPr>
        <w:spacing w:after="0"/>
        <w:ind w:left="120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‌</w:t>
      </w:r>
    </w:p>
    <w:p w:rsidR="001C6168" w:rsidRPr="00DC7515" w:rsidRDefault="001C6168">
      <w:pPr>
        <w:spacing w:after="0"/>
        <w:ind w:left="120"/>
        <w:rPr>
          <w:lang w:val="ru-RU"/>
        </w:rPr>
      </w:pPr>
    </w:p>
    <w:p w:rsidR="001C6168" w:rsidRPr="00DC7515" w:rsidRDefault="001C6168">
      <w:pPr>
        <w:spacing w:after="0"/>
        <w:ind w:left="120"/>
        <w:rPr>
          <w:lang w:val="ru-RU"/>
        </w:rPr>
      </w:pPr>
    </w:p>
    <w:p w:rsidR="001C6168" w:rsidRPr="00DC7515" w:rsidRDefault="001C6168">
      <w:pPr>
        <w:spacing w:after="0"/>
        <w:ind w:left="120"/>
        <w:rPr>
          <w:lang w:val="ru-RU"/>
        </w:rPr>
      </w:pPr>
    </w:p>
    <w:p w:rsidR="001C6168" w:rsidRPr="00DC7515" w:rsidRDefault="001B40B3">
      <w:pPr>
        <w:spacing w:after="0" w:line="408" w:lineRule="auto"/>
        <w:ind w:left="120"/>
        <w:jc w:val="center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B40B3">
      <w:pPr>
        <w:spacing w:after="0" w:line="408" w:lineRule="auto"/>
        <w:ind w:left="120"/>
        <w:jc w:val="center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C7515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«Окружающий мир»</w:t>
      </w:r>
    </w:p>
    <w:p w:rsidR="001C6168" w:rsidRPr="00DC7515" w:rsidRDefault="00DC751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1,3</w:t>
      </w:r>
      <w:r w:rsidR="001B40B3" w:rsidRPr="00DC751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1C6168">
      <w:pPr>
        <w:spacing w:after="0"/>
        <w:ind w:left="120"/>
        <w:jc w:val="center"/>
        <w:rPr>
          <w:lang w:val="ru-RU"/>
        </w:rPr>
      </w:pPr>
    </w:p>
    <w:p w:rsidR="001C6168" w:rsidRPr="00DC7515" w:rsidRDefault="00DC7515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село Победа</w:t>
      </w:r>
      <w:bookmarkEnd w:id="3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2023-2024</w:t>
      </w:r>
      <w:bookmarkEnd w:id="4"/>
      <w:r w:rsidRPr="00DC751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1C6168" w:rsidRPr="00DC7515" w:rsidRDefault="001C6168" w:rsidP="00DC7515">
      <w:pPr>
        <w:spacing w:after="0"/>
        <w:ind w:left="120"/>
        <w:jc w:val="center"/>
        <w:rPr>
          <w:lang w:val="ru-RU"/>
        </w:rPr>
        <w:sectPr w:rsidR="001C6168" w:rsidRPr="00DC7515">
          <w:pgSz w:w="11906" w:h="16383"/>
          <w:pgMar w:top="1134" w:right="850" w:bottom="1134" w:left="1701" w:header="720" w:footer="720" w:gutter="0"/>
          <w:cols w:space="720"/>
        </w:sectPr>
      </w:pPr>
    </w:p>
    <w:p w:rsidR="001C6168" w:rsidRPr="00DC7515" w:rsidRDefault="001B40B3" w:rsidP="00DC7515">
      <w:pPr>
        <w:spacing w:after="0" w:line="264" w:lineRule="auto"/>
        <w:jc w:val="both"/>
        <w:rPr>
          <w:lang w:val="ru-RU"/>
        </w:rPr>
      </w:pPr>
      <w:bookmarkStart w:id="5" w:name="block-11555339"/>
      <w:bookmarkEnd w:id="0"/>
      <w:r w:rsidRPr="00DC75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DC7515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Pr="00DC7515">
        <w:rPr>
          <w:rFonts w:ascii="Times New Roman" w:hAnsi="Times New Roman"/>
          <w:color w:val="000000"/>
          <w:sz w:val="28"/>
          <w:lang w:val="ru-RU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:rsidR="001C6168" w:rsidRPr="00DC7515" w:rsidRDefault="001B40B3">
      <w:pPr>
        <w:spacing w:after="0" w:line="264" w:lineRule="auto"/>
        <w:ind w:left="12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</w:t>
      </w:r>
      <w:r w:rsidRPr="00DC7515">
        <w:rPr>
          <w:rFonts w:ascii="Times New Roman" w:hAnsi="Times New Roman"/>
          <w:color w:val="000000"/>
          <w:sz w:val="28"/>
          <w:lang w:val="ru-RU"/>
        </w:rPr>
        <w:t>е на уровне начального общего образования.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left="12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</w:t>
      </w:r>
      <w:r w:rsidRPr="00DC7515">
        <w:rPr>
          <w:rFonts w:ascii="Times New Roman" w:hAnsi="Times New Roman"/>
          <w:color w:val="000000"/>
          <w:sz w:val="28"/>
          <w:lang w:val="ru-RU"/>
        </w:rPr>
        <w:t>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6168" w:rsidRPr="00DC7515" w:rsidRDefault="001B4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</w:t>
      </w:r>
      <w:r w:rsidRPr="00DC7515">
        <w:rPr>
          <w:rFonts w:ascii="Times New Roman" w:hAnsi="Times New Roman"/>
          <w:color w:val="000000"/>
          <w:sz w:val="28"/>
          <w:lang w:val="ru-RU"/>
        </w:rPr>
        <w:t>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C6168" w:rsidRPr="00DC7515" w:rsidRDefault="001B4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формирование ценности здо</w:t>
      </w:r>
      <w:r w:rsidRPr="00DC7515">
        <w:rPr>
          <w:rFonts w:ascii="Times New Roman" w:hAnsi="Times New Roman"/>
          <w:color w:val="000000"/>
          <w:sz w:val="28"/>
          <w:lang w:val="ru-RU"/>
        </w:rPr>
        <w:t>ровья человека, его сохранения и укрепления, приверженности здоровому образу жизни;</w:t>
      </w:r>
    </w:p>
    <w:p w:rsidR="001C6168" w:rsidRPr="00DC7515" w:rsidRDefault="001B4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трудовая </w:t>
      </w: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6168" w:rsidRPr="00DC7515" w:rsidRDefault="001B4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ссийскому государству, определённому этносу; </w:t>
      </w:r>
    </w:p>
    <w:p w:rsidR="001C6168" w:rsidRPr="00DC7515" w:rsidRDefault="001B4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C6168" w:rsidRPr="00DC7515" w:rsidRDefault="001B4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</w:t>
      </w:r>
      <w:r w:rsidRPr="00DC7515">
        <w:rPr>
          <w:rFonts w:ascii="Times New Roman" w:hAnsi="Times New Roman"/>
          <w:color w:val="000000"/>
          <w:sz w:val="28"/>
          <w:lang w:val="ru-RU"/>
        </w:rPr>
        <w:t>ений в социуме;</w:t>
      </w:r>
    </w:p>
    <w:p w:rsidR="001C6168" w:rsidRPr="00DC7515" w:rsidRDefault="001B4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ведения; </w:t>
      </w:r>
    </w:p>
    <w:p w:rsidR="001C6168" w:rsidRPr="00DC7515" w:rsidRDefault="001B40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</w:t>
      </w:r>
      <w:r w:rsidRPr="00DC7515">
        <w:rPr>
          <w:rFonts w:ascii="Times New Roman" w:hAnsi="Times New Roman"/>
          <w:color w:val="000000"/>
          <w:sz w:val="28"/>
          <w:lang w:val="ru-RU"/>
        </w:rPr>
        <w:t>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</w:t>
      </w:r>
      <w:r w:rsidRPr="00DC7515">
        <w:rPr>
          <w:rFonts w:ascii="Times New Roman" w:hAnsi="Times New Roman"/>
          <w:color w:val="000000"/>
          <w:sz w:val="28"/>
          <w:lang w:val="ru-RU"/>
        </w:rPr>
        <w:t>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и оценки возникшей ситуации.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C6168" w:rsidRPr="00DC7515" w:rsidRDefault="001B4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C6168" w:rsidRPr="00DC7515" w:rsidRDefault="001B40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</w:t>
      </w:r>
      <w:r w:rsidRPr="00DC7515">
        <w:rPr>
          <w:rFonts w:ascii="Times New Roman" w:hAnsi="Times New Roman"/>
          <w:color w:val="000000"/>
          <w:sz w:val="28"/>
          <w:lang w:val="ru-RU"/>
        </w:rPr>
        <w:t>еловек и общество», «Человек и другие люди», «Человек и его самость», «Человек и познание».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left="12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 w:rsidP="00DC7515">
      <w:pPr>
        <w:spacing w:after="0" w:line="264" w:lineRule="auto"/>
        <w:ind w:firstLine="600"/>
        <w:jc w:val="both"/>
        <w:rPr>
          <w:lang w:val="ru-RU"/>
        </w:rPr>
        <w:sectPr w:rsidR="001C6168" w:rsidRPr="00DC7515">
          <w:pgSz w:w="11906" w:h="16383"/>
          <w:pgMar w:top="1134" w:right="850" w:bottom="1134" w:left="1701" w:header="720" w:footer="720" w:gutter="0"/>
          <w:cols w:space="720"/>
        </w:sect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в каждом классе): 1 класс – 66 часов, 2 класс – 68 часов, 3 класс – 68 часов, 4 класс – 68 часов.</w:t>
      </w:r>
    </w:p>
    <w:p w:rsidR="001C6168" w:rsidRPr="00DC7515" w:rsidRDefault="001B40B3" w:rsidP="00DC7515">
      <w:pPr>
        <w:spacing w:after="0" w:line="264" w:lineRule="auto"/>
        <w:jc w:val="both"/>
        <w:rPr>
          <w:lang w:val="ru-RU"/>
        </w:rPr>
      </w:pPr>
      <w:bookmarkStart w:id="6" w:name="block-11555342"/>
      <w:bookmarkEnd w:id="5"/>
      <w:r w:rsidRPr="00DC75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left="12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</w:t>
      </w:r>
      <w:r w:rsidRPr="00DC7515">
        <w:rPr>
          <w:rFonts w:ascii="Times New Roman" w:hAnsi="Times New Roman"/>
          <w:color w:val="000000"/>
          <w:sz w:val="28"/>
          <w:lang w:val="ru-RU"/>
        </w:rPr>
        <w:t>оотношения между ними; ценность дружбы, согласия, взаимной помощи.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</w:t>
      </w:r>
      <w:r w:rsidRPr="00DC7515">
        <w:rPr>
          <w:rFonts w:ascii="Times New Roman" w:hAnsi="Times New Roman"/>
          <w:color w:val="000000"/>
          <w:sz w:val="28"/>
          <w:lang w:val="ru-RU"/>
        </w:rPr>
        <w:t>ла безопасной работы на учебном месте.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Россия – наша Родина. Москва –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DC7515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социуме.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</w:t>
      </w:r>
      <w:r w:rsidRPr="00DC7515">
        <w:rPr>
          <w:rFonts w:ascii="Times New Roman" w:hAnsi="Times New Roman"/>
          <w:color w:val="000000"/>
          <w:sz w:val="28"/>
          <w:lang w:val="ru-RU"/>
        </w:rPr>
        <w:t>. Определение температуры воздуха (воды) по термометру.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</w:t>
      </w:r>
      <w:r w:rsidRPr="00DC7515">
        <w:rPr>
          <w:rFonts w:ascii="Times New Roman" w:hAnsi="Times New Roman"/>
          <w:color w:val="000000"/>
          <w:sz w:val="28"/>
          <w:lang w:val="ru-RU"/>
        </w:rPr>
        <w:t>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М</w:t>
      </w:r>
      <w:r w:rsidRPr="00DC7515">
        <w:rPr>
          <w:rFonts w:ascii="Times New Roman" w:hAnsi="Times New Roman"/>
          <w:color w:val="000000"/>
          <w:sz w:val="28"/>
          <w:lang w:val="ru-RU"/>
        </w:rPr>
        <w:t>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</w:t>
      </w:r>
      <w:r w:rsidRPr="00DC7515">
        <w:rPr>
          <w:rFonts w:ascii="Times New Roman" w:hAnsi="Times New Roman"/>
          <w:color w:val="000000"/>
          <w:sz w:val="28"/>
          <w:lang w:val="ru-RU"/>
        </w:rPr>
        <w:t>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</w:t>
      </w:r>
      <w:r w:rsidRPr="00DC7515">
        <w:rPr>
          <w:rFonts w:ascii="Times New Roman" w:hAnsi="Times New Roman"/>
          <w:color w:val="000000"/>
          <w:sz w:val="28"/>
          <w:lang w:val="ru-RU"/>
        </w:rPr>
        <w:t>, дорожная разметка, дорожные сигналы).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6168" w:rsidRPr="00DC7515" w:rsidRDefault="001B4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C6168" w:rsidRPr="00DC7515" w:rsidRDefault="001B4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1C6168" w:rsidRPr="00DC7515" w:rsidRDefault="001B40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C6168" w:rsidRPr="00DC7515" w:rsidRDefault="001B4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по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1C6168" w:rsidRPr="00DC7515" w:rsidRDefault="001B40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C751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6168" w:rsidRPr="00DC7515" w:rsidRDefault="001B4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в про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C6168" w:rsidRPr="00DC7515" w:rsidRDefault="001B4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1C6168" w:rsidRPr="00DC7515" w:rsidRDefault="001B4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C6168" w:rsidRPr="00DC7515" w:rsidRDefault="001B4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C6168" w:rsidRPr="00DC7515" w:rsidRDefault="001B40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C751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6168" w:rsidRPr="00DC7515" w:rsidRDefault="001B4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1C6168" w:rsidRPr="00DC7515" w:rsidRDefault="001B4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C6168" w:rsidRPr="00DC7515" w:rsidRDefault="001B40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DC7515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C751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6168" w:rsidRPr="00DC7515" w:rsidRDefault="001B40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DC7515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left="12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DC7515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го региона. Города </w:t>
      </w: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DC7515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DC7515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ловека. </w:t>
      </w:r>
      <w:r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DC7515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DC7515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DC7515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животны</w:t>
      </w:r>
      <w:r w:rsidRPr="00DC7515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DC7515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DC7515">
        <w:rPr>
          <w:rFonts w:ascii="Times New Roman" w:hAnsi="Times New Roman"/>
          <w:color w:val="000000"/>
          <w:sz w:val="28"/>
          <w:lang w:val="ru-RU"/>
        </w:rPr>
        <w:t>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DC7515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DC7515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DC7515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DC7515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DC7515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</w:t>
      </w:r>
      <w:r w:rsidRPr="00DC7515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6168" w:rsidRPr="00DC7515" w:rsidRDefault="001B40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1C6168" w:rsidRPr="00DC7515" w:rsidRDefault="001B40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C6168" w:rsidRPr="00DC7515" w:rsidRDefault="001B40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1C6168" w:rsidRPr="00DC7515" w:rsidRDefault="001B40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C6168" w:rsidRPr="00DC7515" w:rsidRDefault="001B40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DC7515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1C6168" w:rsidRPr="00DC7515" w:rsidRDefault="001B40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C6168" w:rsidRPr="00DC7515" w:rsidRDefault="001B40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1C6168" w:rsidRPr="00DC7515" w:rsidRDefault="001B40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C6168" w:rsidRPr="00DC7515" w:rsidRDefault="001B40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1C6168" w:rsidRPr="00DC7515" w:rsidRDefault="001B40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C6168" w:rsidRPr="00DC7515" w:rsidRDefault="001B40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DC7515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2. понятия и термины, связанные с миром природы (планета, материк, океан, модель Земли, ц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C6168" w:rsidRPr="00DC7515" w:rsidRDefault="001B40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DC7515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1C6168" w:rsidRPr="00DC7515" w:rsidRDefault="001B40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C6168" w:rsidRPr="00DC7515" w:rsidRDefault="001B40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C6168" w:rsidRPr="00DC7515" w:rsidRDefault="001B40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1C6168" w:rsidRPr="00DC7515" w:rsidRDefault="001B40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C6168" w:rsidRPr="00DC7515" w:rsidRDefault="001B40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планировать шаги по решению учебной задачи, контролировать свои действия (при неб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1C6168" w:rsidRPr="00DC7515" w:rsidRDefault="001B40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751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C6168" w:rsidRPr="00DC7515" w:rsidRDefault="001B40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C6168" w:rsidRPr="00DC7515" w:rsidRDefault="001B40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C6168" w:rsidRPr="00DC7515" w:rsidRDefault="001B40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C6168" w:rsidRPr="00DC7515" w:rsidRDefault="001B40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left="120"/>
        <w:jc w:val="both"/>
        <w:rPr>
          <w:lang w:val="ru-RU"/>
        </w:rPr>
      </w:pPr>
      <w:bookmarkStart w:id="7" w:name="block-11555343"/>
      <w:bookmarkEnd w:id="6"/>
      <w:r w:rsidRPr="00DC751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DC7515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1C6168" w:rsidRPr="00DC7515" w:rsidRDefault="001C6168">
      <w:pPr>
        <w:spacing w:after="0"/>
        <w:ind w:left="120"/>
        <w:rPr>
          <w:lang w:val="ru-RU"/>
        </w:rPr>
      </w:pPr>
    </w:p>
    <w:p w:rsidR="001C6168" w:rsidRPr="00DC7515" w:rsidRDefault="001B40B3">
      <w:pPr>
        <w:spacing w:after="0"/>
        <w:ind w:left="120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DC7515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C6168" w:rsidRPr="00DC7515" w:rsidRDefault="001B40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1C6168" w:rsidRPr="00DC7515" w:rsidRDefault="001B40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6168" w:rsidRPr="00DC7515" w:rsidRDefault="001B40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6168" w:rsidRPr="00DC7515" w:rsidRDefault="001B40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1C6168" w:rsidRPr="00DC7515" w:rsidRDefault="001B40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1C6168" w:rsidRPr="00DC7515" w:rsidRDefault="001B40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6168" w:rsidRPr="00DC7515" w:rsidRDefault="001B40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1C6168" w:rsidRPr="00DC7515" w:rsidRDefault="001B40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1C6168" w:rsidRPr="00DC7515" w:rsidRDefault="001B40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C6168" w:rsidRPr="00DC7515" w:rsidRDefault="001B40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C6168" w:rsidRPr="00DC7515" w:rsidRDefault="001B4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1C6168" w:rsidRPr="00DC7515" w:rsidRDefault="001B40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C6168" w:rsidRPr="00DC7515" w:rsidRDefault="001B40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C6168" w:rsidRPr="00DC7515" w:rsidRDefault="001B40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ос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C6168" w:rsidRPr="00DC7515" w:rsidRDefault="001B40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DC7515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1C6168" w:rsidRPr="00DC7515" w:rsidRDefault="001B40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6168" w:rsidRPr="00DC7515" w:rsidRDefault="001C6168">
      <w:pPr>
        <w:spacing w:after="0"/>
        <w:ind w:left="120"/>
        <w:rPr>
          <w:lang w:val="ru-RU"/>
        </w:rPr>
      </w:pPr>
    </w:p>
    <w:p w:rsidR="001C6168" w:rsidRPr="00DC7515" w:rsidRDefault="001B40B3">
      <w:pPr>
        <w:spacing w:after="0"/>
        <w:ind w:left="120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DC7515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C6168" w:rsidRPr="00DC7515" w:rsidRDefault="001B4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6168" w:rsidRPr="00DC7515" w:rsidRDefault="001B4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6168" w:rsidRPr="00DC7515" w:rsidRDefault="001B4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1C6168" w:rsidRPr="00DC7515" w:rsidRDefault="001B4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C6168" w:rsidRPr="00DC7515" w:rsidRDefault="001B4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C6168" w:rsidRPr="00DC7515" w:rsidRDefault="001B4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6168" w:rsidRPr="00DC7515" w:rsidRDefault="001B40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1C6168" w:rsidRPr="00DC7515" w:rsidRDefault="001B4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6168" w:rsidRPr="00DC7515" w:rsidRDefault="001B4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C6168" w:rsidRPr="00DC7515" w:rsidRDefault="001B4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6168" w:rsidRPr="00DC7515" w:rsidRDefault="001B4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1C6168" w:rsidRPr="00DC7515" w:rsidRDefault="001B4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6168" w:rsidRPr="00DC7515" w:rsidRDefault="001B4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6168" w:rsidRPr="00DC7515" w:rsidRDefault="001B40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C6168" w:rsidRPr="00DC7515" w:rsidRDefault="001B4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6168" w:rsidRPr="00DC7515" w:rsidRDefault="001B4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1C6168" w:rsidRPr="00DC7515" w:rsidRDefault="001B4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6168" w:rsidRPr="00DC7515" w:rsidRDefault="001B4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использовать для решения учебных задач текстовую, графическую, аудиовизуа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1C6168" w:rsidRDefault="001B40B3">
      <w:pPr>
        <w:numPr>
          <w:ilvl w:val="0"/>
          <w:numId w:val="35"/>
        </w:numPr>
        <w:spacing w:after="0" w:line="264" w:lineRule="auto"/>
        <w:jc w:val="both"/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C6168" w:rsidRPr="00DC7515" w:rsidRDefault="001B4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1C6168" w:rsidRPr="00DC7515" w:rsidRDefault="001B4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6168" w:rsidRPr="00DC7515" w:rsidRDefault="001B40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DC7515">
        <w:rPr>
          <w:rFonts w:ascii="Times New Roman" w:hAnsi="Times New Roman"/>
          <w:color w:val="000000"/>
          <w:sz w:val="28"/>
          <w:lang w:val="ru-RU"/>
        </w:rPr>
        <w:t>.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6168" w:rsidRPr="00DC7515" w:rsidRDefault="001B4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6168" w:rsidRPr="00DC7515" w:rsidRDefault="001B4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1C6168" w:rsidRPr="00DC7515" w:rsidRDefault="001B4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C6168" w:rsidRPr="00DC7515" w:rsidRDefault="001B4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1C6168" w:rsidRPr="00DC7515" w:rsidRDefault="001B4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6168" w:rsidRPr="00DC7515" w:rsidRDefault="001B4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6168" w:rsidRPr="00DC7515" w:rsidRDefault="001B4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1C6168" w:rsidRPr="00DC7515" w:rsidRDefault="001B40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DC7515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C6168" w:rsidRPr="00DC7515" w:rsidRDefault="001B40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C6168" w:rsidRPr="00DC7515" w:rsidRDefault="001B40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Самоконтроль и самооценка:</w:t>
      </w:r>
    </w:p>
    <w:p w:rsidR="001C6168" w:rsidRPr="00DC7515" w:rsidRDefault="001B4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1C6168" w:rsidRPr="00DC7515" w:rsidRDefault="001B4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C6168" w:rsidRPr="00DC7515" w:rsidRDefault="001B4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C6168" w:rsidRPr="00DC7515" w:rsidRDefault="001B4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1C6168" w:rsidRPr="00DC7515" w:rsidRDefault="001B4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6168" w:rsidRPr="00DC7515" w:rsidRDefault="001B40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1C6168" w:rsidRDefault="001B40B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C6168" w:rsidRPr="00DC7515" w:rsidRDefault="001B40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6168" w:rsidRPr="00DC7515" w:rsidRDefault="001B40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6168" w:rsidRPr="00DC7515" w:rsidRDefault="001B40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C6168" w:rsidRPr="00DC7515" w:rsidRDefault="001B40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6168" w:rsidRPr="00DC7515" w:rsidRDefault="001B40B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C6168" w:rsidRPr="00DC7515" w:rsidRDefault="001C6168">
      <w:pPr>
        <w:spacing w:after="0"/>
        <w:ind w:left="120"/>
        <w:rPr>
          <w:lang w:val="ru-RU"/>
        </w:rPr>
      </w:pPr>
    </w:p>
    <w:p w:rsidR="001C6168" w:rsidRPr="00DC7515" w:rsidRDefault="001B40B3">
      <w:pPr>
        <w:spacing w:after="0"/>
        <w:ind w:left="120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6168" w:rsidRPr="00DC7515" w:rsidRDefault="001C6168">
      <w:pPr>
        <w:spacing w:after="0"/>
        <w:ind w:left="120"/>
        <w:rPr>
          <w:lang w:val="ru-RU"/>
        </w:rPr>
      </w:pPr>
    </w:p>
    <w:p w:rsidR="001C6168" w:rsidRPr="00DC7515" w:rsidRDefault="001B40B3">
      <w:pPr>
        <w:spacing w:after="0" w:line="264" w:lineRule="auto"/>
        <w:ind w:left="12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751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C751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название своего населённого пункта, региона, страны;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различать объ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C6168" w:rsidRPr="00DC7515" w:rsidRDefault="001B40B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Pr="00DC7515" w:rsidRDefault="001B40B3">
      <w:pPr>
        <w:spacing w:after="0" w:line="264" w:lineRule="auto"/>
        <w:ind w:left="120"/>
        <w:jc w:val="both"/>
        <w:rPr>
          <w:lang w:val="ru-RU"/>
        </w:rPr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6168" w:rsidRPr="00DC7515" w:rsidRDefault="001B40B3">
      <w:pPr>
        <w:spacing w:after="0" w:line="264" w:lineRule="auto"/>
        <w:ind w:firstLine="600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C751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C751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пассажира железнодорожного, водного и авиатрансп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C6168" w:rsidRDefault="001B40B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DC7515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C6168" w:rsidRPr="00DC7515" w:rsidRDefault="001B40B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C751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C6168" w:rsidRPr="00DC7515" w:rsidRDefault="001C6168">
      <w:pPr>
        <w:spacing w:after="0" w:line="264" w:lineRule="auto"/>
        <w:ind w:left="120"/>
        <w:jc w:val="both"/>
        <w:rPr>
          <w:lang w:val="ru-RU"/>
        </w:rPr>
      </w:pPr>
    </w:p>
    <w:p w:rsidR="001C6168" w:rsidRDefault="001B40B3">
      <w:pPr>
        <w:spacing w:after="0"/>
        <w:ind w:left="120"/>
      </w:pPr>
      <w:bookmarkStart w:id="8" w:name="block-11555341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6168" w:rsidRDefault="001B4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61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6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C6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C6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</w:tbl>
    <w:p w:rsidR="001C6168" w:rsidRDefault="001C6168">
      <w:pPr>
        <w:sectPr w:rsidR="001C6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68" w:rsidRDefault="001B40B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C616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</w:tbl>
    <w:p w:rsidR="001C6168" w:rsidRDefault="001C6168">
      <w:pPr>
        <w:sectPr w:rsidR="001C6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68" w:rsidRDefault="001C6168" w:rsidP="00DC7515">
      <w:pPr>
        <w:spacing w:after="0"/>
        <w:sectPr w:rsidR="001C6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68" w:rsidRDefault="001C6168" w:rsidP="00DC7515">
      <w:pPr>
        <w:ind w:left="-426"/>
        <w:sectPr w:rsidR="001C6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68" w:rsidRPr="00DC7515" w:rsidRDefault="001B40B3" w:rsidP="00DC7515">
      <w:pPr>
        <w:spacing w:after="0"/>
        <w:rPr>
          <w:lang w:val="ru-RU"/>
        </w:rPr>
      </w:pPr>
      <w:bookmarkStart w:id="9" w:name="block-11555346"/>
      <w:bookmarkEnd w:id="8"/>
      <w:r w:rsidRPr="00DC75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:rsidR="001C6168" w:rsidRDefault="001B40B3">
      <w:pPr>
        <w:spacing w:after="0"/>
        <w:ind w:left="120"/>
      </w:pPr>
      <w:r w:rsidRPr="00DC75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C616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</w:tbl>
    <w:p w:rsidR="001C6168" w:rsidRDefault="001C6168">
      <w:pPr>
        <w:sectPr w:rsidR="001C6168" w:rsidSect="00DC7515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C6168" w:rsidRDefault="001B40B3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C616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168" w:rsidRDefault="001C61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168" w:rsidRDefault="001C6168"/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 w:rsidRPr="00DC751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75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6168" w:rsidRDefault="001C6168">
            <w:pPr>
              <w:spacing w:after="0"/>
              <w:ind w:left="135"/>
            </w:pPr>
          </w:p>
        </w:tc>
      </w:tr>
      <w:tr w:rsidR="001C61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Pr="00DC7515" w:rsidRDefault="001B40B3">
            <w:pPr>
              <w:spacing w:after="0"/>
              <w:ind w:left="135"/>
              <w:rPr>
                <w:lang w:val="ru-RU"/>
              </w:rPr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 w:rsidRPr="00DC75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6168" w:rsidRDefault="001B4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168" w:rsidRDefault="001C6168"/>
        </w:tc>
      </w:tr>
    </w:tbl>
    <w:p w:rsidR="001C6168" w:rsidRDefault="001C6168">
      <w:pPr>
        <w:sectPr w:rsidR="001C61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168" w:rsidRDefault="001C6168" w:rsidP="00DC7515">
      <w:pPr>
        <w:spacing w:after="0"/>
        <w:sectPr w:rsidR="001C6168" w:rsidSect="00DC75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1555345"/>
      <w:bookmarkStart w:id="11" w:name="_GoBack"/>
      <w:bookmarkEnd w:id="9"/>
      <w:bookmarkEnd w:id="11"/>
    </w:p>
    <w:bookmarkEnd w:id="10"/>
    <w:p w:rsidR="001B40B3" w:rsidRDefault="001B40B3"/>
    <w:sectPr w:rsidR="001B40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4DE"/>
    <w:multiLevelType w:val="multilevel"/>
    <w:tmpl w:val="64D49B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15D45"/>
    <w:multiLevelType w:val="multilevel"/>
    <w:tmpl w:val="F0A22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F2BE2"/>
    <w:multiLevelType w:val="multilevel"/>
    <w:tmpl w:val="80BE9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F90A78"/>
    <w:multiLevelType w:val="multilevel"/>
    <w:tmpl w:val="85B29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BA0564"/>
    <w:multiLevelType w:val="multilevel"/>
    <w:tmpl w:val="12163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F94C7C"/>
    <w:multiLevelType w:val="multilevel"/>
    <w:tmpl w:val="E20CAC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D062C"/>
    <w:multiLevelType w:val="multilevel"/>
    <w:tmpl w:val="E3805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3341D4"/>
    <w:multiLevelType w:val="multilevel"/>
    <w:tmpl w:val="5C9AD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3032E9"/>
    <w:multiLevelType w:val="multilevel"/>
    <w:tmpl w:val="9F04F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FC381D"/>
    <w:multiLevelType w:val="multilevel"/>
    <w:tmpl w:val="D8CE1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D4EBD"/>
    <w:multiLevelType w:val="multilevel"/>
    <w:tmpl w:val="F88E0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C01E1"/>
    <w:multiLevelType w:val="multilevel"/>
    <w:tmpl w:val="A968A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851ACB"/>
    <w:multiLevelType w:val="multilevel"/>
    <w:tmpl w:val="29367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2369D"/>
    <w:multiLevelType w:val="multilevel"/>
    <w:tmpl w:val="C68A2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515C5E"/>
    <w:multiLevelType w:val="multilevel"/>
    <w:tmpl w:val="B1325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9E665C"/>
    <w:multiLevelType w:val="multilevel"/>
    <w:tmpl w:val="3F1CA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D3B1C"/>
    <w:multiLevelType w:val="multilevel"/>
    <w:tmpl w:val="E3B4E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A2D11"/>
    <w:multiLevelType w:val="multilevel"/>
    <w:tmpl w:val="33361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20389"/>
    <w:multiLevelType w:val="multilevel"/>
    <w:tmpl w:val="86143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A11B2"/>
    <w:multiLevelType w:val="multilevel"/>
    <w:tmpl w:val="32147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EC24E3"/>
    <w:multiLevelType w:val="multilevel"/>
    <w:tmpl w:val="9DEA8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4A791D"/>
    <w:multiLevelType w:val="multilevel"/>
    <w:tmpl w:val="200CC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65D4D"/>
    <w:multiLevelType w:val="multilevel"/>
    <w:tmpl w:val="2E140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7718BB"/>
    <w:multiLevelType w:val="multilevel"/>
    <w:tmpl w:val="C5BAE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70900"/>
    <w:multiLevelType w:val="multilevel"/>
    <w:tmpl w:val="F1A03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F2548"/>
    <w:multiLevelType w:val="multilevel"/>
    <w:tmpl w:val="F5126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4579AB"/>
    <w:multiLevelType w:val="multilevel"/>
    <w:tmpl w:val="F59E4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BB0F80"/>
    <w:multiLevelType w:val="multilevel"/>
    <w:tmpl w:val="931E8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3A6B1A"/>
    <w:multiLevelType w:val="multilevel"/>
    <w:tmpl w:val="40349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4E73AF"/>
    <w:multiLevelType w:val="multilevel"/>
    <w:tmpl w:val="969A0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B312EF"/>
    <w:multiLevelType w:val="multilevel"/>
    <w:tmpl w:val="17568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2E6BB8"/>
    <w:multiLevelType w:val="multilevel"/>
    <w:tmpl w:val="665EC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E5824"/>
    <w:multiLevelType w:val="multilevel"/>
    <w:tmpl w:val="2DE05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149B2"/>
    <w:multiLevelType w:val="multilevel"/>
    <w:tmpl w:val="ED1E5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EA686D"/>
    <w:multiLevelType w:val="multilevel"/>
    <w:tmpl w:val="E8F6B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276D40"/>
    <w:multiLevelType w:val="multilevel"/>
    <w:tmpl w:val="FDB6E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162E2C"/>
    <w:multiLevelType w:val="multilevel"/>
    <w:tmpl w:val="3342C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4459B4"/>
    <w:multiLevelType w:val="multilevel"/>
    <w:tmpl w:val="35F41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5069E5"/>
    <w:multiLevelType w:val="multilevel"/>
    <w:tmpl w:val="A92A3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5F7100"/>
    <w:multiLevelType w:val="multilevel"/>
    <w:tmpl w:val="B4221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825333"/>
    <w:multiLevelType w:val="multilevel"/>
    <w:tmpl w:val="30EE84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DE7098"/>
    <w:multiLevelType w:val="multilevel"/>
    <w:tmpl w:val="ACC80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757187"/>
    <w:multiLevelType w:val="multilevel"/>
    <w:tmpl w:val="3086D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37"/>
  </w:num>
  <w:num w:numId="5">
    <w:abstractNumId w:val="9"/>
  </w:num>
  <w:num w:numId="6">
    <w:abstractNumId w:val="20"/>
  </w:num>
  <w:num w:numId="7">
    <w:abstractNumId w:val="38"/>
  </w:num>
  <w:num w:numId="8">
    <w:abstractNumId w:val="8"/>
  </w:num>
  <w:num w:numId="9">
    <w:abstractNumId w:val="14"/>
  </w:num>
  <w:num w:numId="10">
    <w:abstractNumId w:val="5"/>
  </w:num>
  <w:num w:numId="11">
    <w:abstractNumId w:val="41"/>
  </w:num>
  <w:num w:numId="12">
    <w:abstractNumId w:val="40"/>
  </w:num>
  <w:num w:numId="13">
    <w:abstractNumId w:val="22"/>
  </w:num>
  <w:num w:numId="14">
    <w:abstractNumId w:val="34"/>
  </w:num>
  <w:num w:numId="15">
    <w:abstractNumId w:val="18"/>
  </w:num>
  <w:num w:numId="16">
    <w:abstractNumId w:val="1"/>
  </w:num>
  <w:num w:numId="17">
    <w:abstractNumId w:val="39"/>
  </w:num>
  <w:num w:numId="18">
    <w:abstractNumId w:val="32"/>
  </w:num>
  <w:num w:numId="19">
    <w:abstractNumId w:val="11"/>
  </w:num>
  <w:num w:numId="20">
    <w:abstractNumId w:val="4"/>
  </w:num>
  <w:num w:numId="21">
    <w:abstractNumId w:val="25"/>
  </w:num>
  <w:num w:numId="22">
    <w:abstractNumId w:val="23"/>
  </w:num>
  <w:num w:numId="23">
    <w:abstractNumId w:val="19"/>
  </w:num>
  <w:num w:numId="24">
    <w:abstractNumId w:val="35"/>
  </w:num>
  <w:num w:numId="25">
    <w:abstractNumId w:val="29"/>
  </w:num>
  <w:num w:numId="26">
    <w:abstractNumId w:val="3"/>
  </w:num>
  <w:num w:numId="27">
    <w:abstractNumId w:val="26"/>
  </w:num>
  <w:num w:numId="28">
    <w:abstractNumId w:val="2"/>
  </w:num>
  <w:num w:numId="29">
    <w:abstractNumId w:val="7"/>
  </w:num>
  <w:num w:numId="30">
    <w:abstractNumId w:val="27"/>
  </w:num>
  <w:num w:numId="31">
    <w:abstractNumId w:val="6"/>
  </w:num>
  <w:num w:numId="32">
    <w:abstractNumId w:val="10"/>
  </w:num>
  <w:num w:numId="33">
    <w:abstractNumId w:val="16"/>
  </w:num>
  <w:num w:numId="34">
    <w:abstractNumId w:val="33"/>
  </w:num>
  <w:num w:numId="35">
    <w:abstractNumId w:val="17"/>
  </w:num>
  <w:num w:numId="36">
    <w:abstractNumId w:val="24"/>
  </w:num>
  <w:num w:numId="37">
    <w:abstractNumId w:val="36"/>
  </w:num>
  <w:num w:numId="38">
    <w:abstractNumId w:val="42"/>
  </w:num>
  <w:num w:numId="39">
    <w:abstractNumId w:val="28"/>
  </w:num>
  <w:num w:numId="40">
    <w:abstractNumId w:val="30"/>
  </w:num>
  <w:num w:numId="41">
    <w:abstractNumId w:val="15"/>
  </w:num>
  <w:num w:numId="42">
    <w:abstractNumId w:val="3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6168"/>
    <w:rsid w:val="001B40B3"/>
    <w:rsid w:val="001C6168"/>
    <w:rsid w:val="00D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69D82-CE60-4838-A399-06DA552F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7349</Words>
  <Characters>41895</Characters>
  <Application>Microsoft Office Word</Application>
  <DocSecurity>0</DocSecurity>
  <Lines>349</Lines>
  <Paragraphs>98</Paragraphs>
  <ScaleCrop>false</ScaleCrop>
  <Company>SPecialiST RePack</Company>
  <LinksUpToDate>false</LinksUpToDate>
  <CharactersWithSpaces>49146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2</cp:revision>
  <dcterms:created xsi:type="dcterms:W3CDTF">2023-10-11T10:22:00Z</dcterms:created>
  <dcterms:modified xsi:type="dcterms:W3CDTF">2023-10-11T10:25:00Z</dcterms:modified>
</cp:coreProperties>
</file>