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7F" w:rsidRPr="00D45707" w:rsidRDefault="00D45707">
      <w:pPr>
        <w:spacing w:after="0" w:line="408" w:lineRule="auto"/>
        <w:ind w:left="120"/>
        <w:jc w:val="center"/>
        <w:rPr>
          <w:lang w:val="ru-RU"/>
        </w:rPr>
      </w:pPr>
      <w:bookmarkStart w:id="0" w:name="block-33546286"/>
      <w:r w:rsidRPr="00D457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1A7F" w:rsidRPr="00D45707" w:rsidRDefault="00D45707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bookmarkEnd w:id="1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1A7F" w:rsidRPr="00D45707" w:rsidRDefault="00D4570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Грачевский район Оренбургской области</w:t>
      </w:r>
      <w:bookmarkEnd w:id="2"/>
    </w:p>
    <w:p w:rsidR="00C81A7F" w:rsidRDefault="00D457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"Побединская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C81A7F" w:rsidRDefault="00C81A7F">
      <w:pPr>
        <w:spacing w:after="0"/>
        <w:ind w:left="120"/>
      </w:pPr>
    </w:p>
    <w:p w:rsidR="00C81A7F" w:rsidRDefault="00C81A7F">
      <w:pPr>
        <w:spacing w:after="0"/>
        <w:ind w:left="120"/>
      </w:pPr>
    </w:p>
    <w:p w:rsidR="00C81A7F" w:rsidRDefault="00C81A7F">
      <w:pPr>
        <w:spacing w:after="0"/>
        <w:ind w:left="120"/>
      </w:pPr>
    </w:p>
    <w:p w:rsidR="00C81A7F" w:rsidRDefault="00C81A7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45707" w:rsidRPr="00C60AC3" w:rsidTr="00D45707">
        <w:tc>
          <w:tcPr>
            <w:tcW w:w="3114" w:type="dxa"/>
          </w:tcPr>
          <w:p w:rsidR="00D45707" w:rsidRPr="0040209D" w:rsidRDefault="00D45707" w:rsidP="00D457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45707" w:rsidRPr="008944ED" w:rsidRDefault="00D45707" w:rsidP="00D457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D45707" w:rsidRDefault="00D45707" w:rsidP="00D457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5707" w:rsidRPr="008944ED" w:rsidRDefault="00D45707" w:rsidP="00D457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C60AC3" w:rsidRDefault="00C60AC3" w:rsidP="00C60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C60AC3" w:rsidRDefault="00C60AC3" w:rsidP="00C60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D45707" w:rsidRPr="0040209D" w:rsidRDefault="00D45707" w:rsidP="00D457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5707" w:rsidRPr="0040209D" w:rsidRDefault="00D45707" w:rsidP="00D457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45707" w:rsidRPr="008944ED" w:rsidRDefault="00D45707" w:rsidP="00D457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45707" w:rsidRDefault="00D45707" w:rsidP="00D457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5707" w:rsidRPr="008944ED" w:rsidRDefault="00D45707" w:rsidP="00D457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 А.Н.</w:t>
            </w:r>
          </w:p>
          <w:p w:rsidR="00C60AC3" w:rsidRDefault="00C60AC3" w:rsidP="00C60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C60AC3" w:rsidRDefault="00C60AC3" w:rsidP="00C60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D45707" w:rsidRDefault="00D45707" w:rsidP="00D457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5707" w:rsidRPr="0040209D" w:rsidRDefault="00D45707" w:rsidP="00D457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5707" w:rsidRDefault="00D45707" w:rsidP="00D457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45707" w:rsidRPr="008944ED" w:rsidRDefault="00D45707" w:rsidP="00D457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D45707" w:rsidRDefault="00D45707" w:rsidP="00D457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45707" w:rsidRPr="008944ED" w:rsidRDefault="00D45707" w:rsidP="00D457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C60AC3" w:rsidRDefault="00C60AC3" w:rsidP="00C60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101 от «30»  </w:t>
            </w:r>
          </w:p>
          <w:p w:rsidR="00C60AC3" w:rsidRDefault="00C60AC3" w:rsidP="00C60A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D45707" w:rsidRDefault="00D45707" w:rsidP="00D457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45707" w:rsidRPr="0040209D" w:rsidRDefault="00D45707" w:rsidP="00D457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408" w:lineRule="auto"/>
        <w:ind w:left="120"/>
        <w:jc w:val="center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1A7F" w:rsidRPr="00D45707" w:rsidRDefault="00D45707">
      <w:pPr>
        <w:spacing w:after="0" w:line="408" w:lineRule="auto"/>
        <w:ind w:left="120"/>
        <w:jc w:val="center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4413239)</w:t>
      </w: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D45707">
      <w:pPr>
        <w:spacing w:after="0" w:line="408" w:lineRule="auto"/>
        <w:ind w:left="120"/>
        <w:jc w:val="center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81A7F" w:rsidRPr="00D45707" w:rsidRDefault="00D45707">
      <w:pPr>
        <w:spacing w:after="0" w:line="408" w:lineRule="auto"/>
        <w:ind w:left="120"/>
        <w:jc w:val="center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D45707" w:rsidRDefault="00C81A7F">
      <w:pPr>
        <w:spacing w:after="0"/>
        <w:ind w:left="120"/>
        <w:jc w:val="center"/>
        <w:rPr>
          <w:lang w:val="ru-RU"/>
        </w:rPr>
      </w:pPr>
    </w:p>
    <w:p w:rsidR="00C81A7F" w:rsidRPr="00C60AC3" w:rsidRDefault="00D45707" w:rsidP="00C60AC3">
      <w:pPr>
        <w:spacing w:after="0"/>
        <w:ind w:left="2832" w:firstLine="708"/>
        <w:rPr>
          <w:lang w:val="ru-RU"/>
        </w:rPr>
        <w:sectPr w:rsidR="00C81A7F" w:rsidRPr="00C60AC3">
          <w:pgSz w:w="11906" w:h="16383"/>
          <w:pgMar w:top="1134" w:right="850" w:bottom="1134" w:left="1701" w:header="720" w:footer="720" w:gutter="0"/>
          <w:cols w:space="720"/>
        </w:sectPr>
      </w:pPr>
      <w:bookmarkStart w:id="3" w:name="ea9f8b93-ec0a-46f1-b121-7d755706d3f8"/>
      <w:r w:rsidRPr="00D45707">
        <w:rPr>
          <w:rFonts w:ascii="Times New Roman" w:hAnsi="Times New Roman"/>
          <w:b/>
          <w:color w:val="000000"/>
          <w:sz w:val="28"/>
          <w:lang w:val="ru-RU"/>
        </w:rPr>
        <w:t>п. Победа.</w:t>
      </w:r>
      <w:bookmarkEnd w:id="3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C60A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C60AC3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C81A7F" w:rsidRPr="00D45707" w:rsidRDefault="00D45707" w:rsidP="00C60AC3">
      <w:pPr>
        <w:spacing w:after="0" w:line="264" w:lineRule="auto"/>
        <w:jc w:val="both"/>
        <w:rPr>
          <w:lang w:val="ru-RU"/>
        </w:rPr>
      </w:pPr>
      <w:bookmarkStart w:id="5" w:name="block-33546287"/>
      <w:bookmarkEnd w:id="0"/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4570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4570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81A7F" w:rsidRPr="00D45707" w:rsidRDefault="00C81A7F">
      <w:pPr>
        <w:rPr>
          <w:lang w:val="ru-RU"/>
        </w:rPr>
        <w:sectPr w:rsidR="00C81A7F" w:rsidRPr="00D45707">
          <w:pgSz w:w="11906" w:h="16383"/>
          <w:pgMar w:top="1134" w:right="850" w:bottom="1134" w:left="1701" w:header="720" w:footer="720" w:gutter="0"/>
          <w:cols w:space="720"/>
        </w:sect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bookmarkStart w:id="6" w:name="block-33546288"/>
      <w:bookmarkEnd w:id="5"/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4570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570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81A7F" w:rsidRPr="00C60AC3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C60AC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81A7F" w:rsidRPr="00C60AC3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C60AC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81A7F" w:rsidRPr="00C60AC3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C60AC3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C60AC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81A7F" w:rsidRPr="00C60AC3" w:rsidRDefault="00D45707">
      <w:pPr>
        <w:spacing w:after="0" w:line="264" w:lineRule="auto"/>
        <w:ind w:left="120"/>
        <w:jc w:val="both"/>
        <w:rPr>
          <w:lang w:val="ru-RU"/>
        </w:rPr>
      </w:pPr>
      <w:r w:rsidRPr="00C60AC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81A7F" w:rsidRPr="00C60AC3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C60AC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45707">
        <w:rPr>
          <w:rFonts w:ascii="Times New Roman" w:hAnsi="Times New Roman"/>
          <w:color w:val="000000"/>
          <w:sz w:val="28"/>
          <w:lang w:val="ru-RU"/>
        </w:rPr>
        <w:t>).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81A7F" w:rsidRPr="00D45707" w:rsidRDefault="00C81A7F">
      <w:pPr>
        <w:spacing w:after="0"/>
        <w:ind w:left="120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C60AC3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D45707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81A7F" w:rsidRPr="00C60AC3" w:rsidRDefault="00D45707">
      <w:pPr>
        <w:spacing w:after="0" w:line="264" w:lineRule="auto"/>
        <w:ind w:left="120"/>
        <w:jc w:val="both"/>
        <w:rPr>
          <w:lang w:val="ru-RU"/>
        </w:rPr>
      </w:pPr>
      <w:r w:rsidRPr="00C60AC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81A7F" w:rsidRPr="00C60AC3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C60AC3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81A7F" w:rsidRPr="00D45707" w:rsidRDefault="00C81A7F">
      <w:pPr>
        <w:rPr>
          <w:lang w:val="ru-RU"/>
        </w:rPr>
        <w:sectPr w:rsidR="00C81A7F" w:rsidRPr="00D45707">
          <w:pgSz w:w="11906" w:h="16383"/>
          <w:pgMar w:top="1134" w:right="850" w:bottom="1134" w:left="1701" w:header="720" w:footer="720" w:gutter="0"/>
          <w:cols w:space="720"/>
        </w:sect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bookmarkStart w:id="7" w:name="block-33546289"/>
      <w:bookmarkEnd w:id="6"/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81A7F" w:rsidRPr="00D45707" w:rsidRDefault="00C81A7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45707">
        <w:rPr>
          <w:rFonts w:ascii="Times New Roman" w:hAnsi="Times New Roman"/>
          <w:color w:val="000000"/>
          <w:sz w:val="28"/>
          <w:lang w:val="ru-RU"/>
        </w:rPr>
        <w:t>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81A7F" w:rsidRPr="00D45707" w:rsidRDefault="00C81A7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81A7F" w:rsidRPr="00D45707" w:rsidRDefault="00C81A7F">
      <w:pPr>
        <w:spacing w:after="0" w:line="264" w:lineRule="auto"/>
        <w:ind w:left="120"/>
        <w:jc w:val="both"/>
        <w:rPr>
          <w:lang w:val="ru-RU"/>
        </w:rPr>
      </w:pPr>
    </w:p>
    <w:p w:rsidR="00C81A7F" w:rsidRPr="00D45707" w:rsidRDefault="00D4570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D4570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D4570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D4570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570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81A7F" w:rsidRPr="00D45707" w:rsidRDefault="00D45707">
      <w:pPr>
        <w:spacing w:after="0" w:line="264" w:lineRule="auto"/>
        <w:ind w:firstLine="600"/>
        <w:jc w:val="both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81A7F" w:rsidRPr="00D45707" w:rsidRDefault="00C81A7F">
      <w:pPr>
        <w:rPr>
          <w:lang w:val="ru-RU"/>
        </w:rPr>
        <w:sectPr w:rsidR="00C81A7F" w:rsidRPr="00D45707">
          <w:pgSz w:w="11906" w:h="16383"/>
          <w:pgMar w:top="1134" w:right="850" w:bottom="1134" w:left="1701" w:header="720" w:footer="720" w:gutter="0"/>
          <w:cols w:space="720"/>
        </w:sectPr>
      </w:pPr>
    </w:p>
    <w:p w:rsidR="00C81A7F" w:rsidRDefault="00D45707">
      <w:pPr>
        <w:spacing w:after="0"/>
        <w:ind w:left="120"/>
      </w:pPr>
      <w:bookmarkStart w:id="10" w:name="block-33546290"/>
      <w:bookmarkEnd w:id="7"/>
      <w:r w:rsidRPr="00D457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1A7F" w:rsidRDefault="00D45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24"/>
      </w:tblGrid>
      <w:tr w:rsidR="00C81A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7F" w:rsidRDefault="00C81A7F">
            <w:pPr>
              <w:spacing w:after="0"/>
              <w:ind w:left="135"/>
            </w:pPr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7F" w:rsidRDefault="00C81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7F" w:rsidRDefault="00C81A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 w:rsidRPr="00C60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 w:rsidP="00D457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 w:rsidRPr="00C60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«Веселый музыкант» 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t>Тестовая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</w:tbl>
    <w:p w:rsidR="00C81A7F" w:rsidRDefault="00C81A7F">
      <w:pPr>
        <w:sectPr w:rsidR="00C8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1A7F" w:rsidRDefault="00D45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81A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1A7F" w:rsidRDefault="00C81A7F">
            <w:pPr>
              <w:spacing w:after="0"/>
              <w:ind w:left="135"/>
            </w:pPr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7F" w:rsidRDefault="00C81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7F" w:rsidRDefault="00C81A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1A7F" w:rsidRDefault="00C81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 w:rsidRPr="00C60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 w:rsidRPr="00C60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 w:rsidRPr="00C60AC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(фрагменты) 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t>Тестовая работа.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7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  <w:tr w:rsidR="00C8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1A7F" w:rsidRPr="00D45707" w:rsidRDefault="00D45707">
            <w:pPr>
              <w:spacing w:after="0"/>
              <w:ind w:left="135"/>
              <w:rPr>
                <w:lang w:val="ru-RU"/>
              </w:rPr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1A7F" w:rsidRDefault="00D45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1A7F" w:rsidRDefault="00C81A7F"/>
        </w:tc>
      </w:tr>
    </w:tbl>
    <w:p w:rsidR="00C81A7F" w:rsidRDefault="00C81A7F">
      <w:pPr>
        <w:sectPr w:rsidR="00C8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AC3" w:rsidRDefault="00C60AC3" w:rsidP="00C60AC3">
      <w:pPr>
        <w:spacing w:after="0"/>
        <w:ind w:left="120"/>
      </w:pPr>
      <w:bookmarkStart w:id="11" w:name="block-335462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60AC3" w:rsidRDefault="00C60AC3" w:rsidP="00C60A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4"/>
        <w:gridCol w:w="1220"/>
        <w:gridCol w:w="1841"/>
        <w:gridCol w:w="1910"/>
        <w:gridCol w:w="1347"/>
        <w:gridCol w:w="2824"/>
      </w:tblGrid>
      <w:tr w:rsidR="00C60AC3" w:rsidTr="00A56E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AC3" w:rsidRDefault="00C60AC3" w:rsidP="00A56E85">
            <w:pPr>
              <w:spacing w:after="0"/>
              <w:ind w:left="135"/>
            </w:pPr>
          </w:p>
        </w:tc>
      </w:tr>
      <w:tr w:rsidR="00C60AC3" w:rsidTr="00A56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2702B8" w:rsidRDefault="00C60AC3" w:rsidP="00A56E85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Песня. 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Tr="00A56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3" w:rsidRDefault="00C60AC3" w:rsidP="00A56E85"/>
        </w:tc>
      </w:tr>
    </w:tbl>
    <w:p w:rsidR="00C60AC3" w:rsidRDefault="00C60AC3" w:rsidP="00C60AC3">
      <w:pPr>
        <w:sectPr w:rsidR="00C60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AC3" w:rsidRDefault="00C60A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0AC3" w:rsidRDefault="00C60A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60AC3" w:rsidRDefault="00C60AC3" w:rsidP="00C60A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1845"/>
        <w:gridCol w:w="783"/>
        <w:gridCol w:w="1480"/>
        <w:gridCol w:w="1534"/>
        <w:gridCol w:w="1095"/>
        <w:gridCol w:w="2246"/>
      </w:tblGrid>
      <w:tr w:rsidR="00C60AC3" w:rsidTr="00A56E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AC3" w:rsidRDefault="00C60AC3" w:rsidP="00A56E85">
            <w:pPr>
              <w:spacing w:after="0"/>
              <w:ind w:left="135"/>
            </w:pPr>
          </w:p>
        </w:tc>
      </w:tr>
      <w:tr w:rsidR="00C60AC3" w:rsidTr="00A56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AC3" w:rsidRDefault="00C60AC3" w:rsidP="00A56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AC3" w:rsidRDefault="00C60AC3" w:rsidP="00A56E85"/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400EAF" w:rsidRDefault="00C60AC3" w:rsidP="00A56E85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</w:t>
            </w: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RPr="00C60AC3" w:rsidTr="00A56E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0AC3" w:rsidRPr="00D45707" w:rsidRDefault="00C60AC3" w:rsidP="00A56E85">
            <w:pPr>
              <w:spacing w:after="0"/>
              <w:ind w:left="135"/>
            </w:pPr>
            <w:r w:rsidRPr="00D45707">
              <w:rPr>
                <w:rFonts w:ascii="Times New Roman" w:hAnsi="Times New Roman"/>
                <w:color w:val="000000"/>
                <w:sz w:val="24"/>
              </w:rPr>
              <w:t xml:space="preserve"> 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D457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0AC3" w:rsidRPr="005960B1" w:rsidRDefault="00C60AC3" w:rsidP="00A56E85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0A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AC3" w:rsidTr="00A56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3" w:rsidRPr="00C60AC3" w:rsidRDefault="00C60AC3" w:rsidP="00A56E85">
            <w:pPr>
              <w:spacing w:after="0"/>
              <w:ind w:left="135"/>
              <w:rPr>
                <w:lang w:val="ru-RU"/>
              </w:rPr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 w:rsidRPr="00C60A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0AC3" w:rsidRDefault="00C60AC3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AC3" w:rsidRDefault="00C60AC3" w:rsidP="00A56E85"/>
        </w:tc>
      </w:tr>
    </w:tbl>
    <w:p w:rsidR="00C60AC3" w:rsidRDefault="00C60AC3" w:rsidP="00C60AC3"/>
    <w:p w:rsidR="00C81A7F" w:rsidRPr="00C60AC3" w:rsidRDefault="00D45707">
      <w:pPr>
        <w:spacing w:after="0"/>
        <w:ind w:left="120"/>
        <w:rPr>
          <w:lang w:val="ru-RU"/>
        </w:rPr>
      </w:pPr>
      <w:bookmarkStart w:id="12" w:name="block-33546292"/>
      <w:bookmarkEnd w:id="11"/>
      <w:r w:rsidRPr="00C60AC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81A7F" w:rsidRDefault="00D45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1A7F" w:rsidRPr="00D45707" w:rsidRDefault="00D45707">
      <w:pPr>
        <w:spacing w:after="0" w:line="480" w:lineRule="auto"/>
        <w:ind w:left="120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r w:rsidRPr="00D45707">
        <w:rPr>
          <w:sz w:val="28"/>
          <w:lang w:val="ru-RU"/>
        </w:rPr>
        <w:br/>
      </w:r>
      <w:bookmarkStart w:id="13" w:name="0d4d2a67-5837-4252-b43a-95aa3f3876a6"/>
      <w:r w:rsidRPr="00D45707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3"/>
    </w:p>
    <w:p w:rsidR="00C81A7F" w:rsidRPr="00D45707" w:rsidRDefault="00D45707">
      <w:pPr>
        <w:spacing w:after="0" w:line="480" w:lineRule="auto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0AC3" w:rsidRDefault="00D45707" w:rsidP="00C60AC3">
      <w:pPr>
        <w:spacing w:after="0" w:line="480" w:lineRule="auto"/>
        <w:ind w:left="120"/>
        <w:rPr>
          <w:lang w:val="ru-RU"/>
        </w:rPr>
      </w:pPr>
      <w:bookmarkStart w:id="14" w:name="6c624f83-d6f6-4560-bdb9-085c19f7dab0"/>
      <w:r w:rsidRPr="00D45707">
        <w:rPr>
          <w:rFonts w:ascii="Times New Roman" w:hAnsi="Times New Roman"/>
          <w:color w:val="000000"/>
          <w:sz w:val="28"/>
          <w:lang w:val="ru-RU"/>
        </w:rPr>
        <w:t>.Авторская программы Е.Д.Критская, Г.П.Сергеева, М: Просвещение, 2013 г.</w:t>
      </w:r>
      <w:bookmarkEnd w:id="14"/>
    </w:p>
    <w:p w:rsidR="00C81A7F" w:rsidRPr="00D45707" w:rsidRDefault="00D45707" w:rsidP="00C60AC3">
      <w:pPr>
        <w:spacing w:after="0" w:line="480" w:lineRule="auto"/>
        <w:ind w:left="120"/>
        <w:rPr>
          <w:lang w:val="ru-RU"/>
        </w:rPr>
      </w:pPr>
      <w:r w:rsidRPr="00D457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1A7F" w:rsidRPr="00D45707" w:rsidRDefault="00D45707">
      <w:pPr>
        <w:spacing w:after="0" w:line="480" w:lineRule="auto"/>
        <w:ind w:left="120"/>
        <w:rPr>
          <w:lang w:val="ru-RU"/>
        </w:rPr>
      </w:pPr>
      <w:r w:rsidRPr="00D4570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D45707">
        <w:rPr>
          <w:sz w:val="28"/>
          <w:lang w:val="ru-RU"/>
        </w:rPr>
        <w:br/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57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457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457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570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45707">
        <w:rPr>
          <w:rFonts w:ascii="Times New Roman" w:hAnsi="Times New Roman"/>
          <w:color w:val="000000"/>
          <w:sz w:val="28"/>
          <w:lang w:val="ru-RU"/>
        </w:rPr>
        <w:t>8434</w:t>
      </w:r>
      <w:r>
        <w:rPr>
          <w:rFonts w:ascii="Times New Roman" w:hAnsi="Times New Roman"/>
          <w:color w:val="000000"/>
          <w:sz w:val="28"/>
        </w:rPr>
        <w:t>f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36 </w:t>
      </w:r>
      <w:r w:rsidRPr="00D45707">
        <w:rPr>
          <w:sz w:val="28"/>
          <w:lang w:val="ru-RU"/>
        </w:rPr>
        <w:br/>
      </w:r>
      <w:r w:rsidRPr="00D457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Библиотека ЦОК </w:t>
      </w:r>
      <w:r w:rsidRPr="00D45707">
        <w:rPr>
          <w:sz w:val="28"/>
          <w:lang w:val="ru-RU"/>
        </w:rPr>
        <w:br/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57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457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457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570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45707">
        <w:rPr>
          <w:rFonts w:ascii="Times New Roman" w:hAnsi="Times New Roman"/>
          <w:color w:val="000000"/>
          <w:sz w:val="28"/>
          <w:lang w:val="ru-RU"/>
        </w:rPr>
        <w:t>842</w:t>
      </w:r>
      <w:r>
        <w:rPr>
          <w:rFonts w:ascii="Times New Roman" w:hAnsi="Times New Roman"/>
          <w:color w:val="000000"/>
          <w:sz w:val="28"/>
        </w:rPr>
        <w:t>c</w:t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110 </w:t>
      </w:r>
      <w:r w:rsidRPr="00D45707">
        <w:rPr>
          <w:sz w:val="28"/>
          <w:lang w:val="ru-RU"/>
        </w:rPr>
        <w:br/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45707">
        <w:rPr>
          <w:sz w:val="28"/>
          <w:lang w:val="ru-RU"/>
        </w:rPr>
        <w:br/>
      </w:r>
      <w:r w:rsidRPr="00D457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57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457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457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570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45707">
        <w:rPr>
          <w:rFonts w:ascii="Times New Roman" w:hAnsi="Times New Roman"/>
          <w:color w:val="000000"/>
          <w:sz w:val="28"/>
          <w:lang w:val="ru-RU"/>
        </w:rPr>
        <w:t>8436</w:t>
      </w:r>
      <w:r>
        <w:rPr>
          <w:rFonts w:ascii="Times New Roman" w:hAnsi="Times New Roman"/>
          <w:color w:val="000000"/>
          <w:sz w:val="28"/>
        </w:rPr>
        <w:t>e</w:t>
      </w:r>
      <w:r w:rsidRPr="00D45707">
        <w:rPr>
          <w:rFonts w:ascii="Times New Roman" w:hAnsi="Times New Roman"/>
          <w:color w:val="000000"/>
          <w:sz w:val="28"/>
          <w:lang w:val="ru-RU"/>
        </w:rPr>
        <w:t>12</w:t>
      </w:r>
      <w:r w:rsidRPr="00D45707">
        <w:rPr>
          <w:sz w:val="28"/>
          <w:lang w:val="ru-RU"/>
        </w:rPr>
        <w:br/>
      </w:r>
      <w:bookmarkStart w:id="15" w:name="b3e9be70-5c6b-42b4-b0b4-30ca1a14a2b3"/>
      <w:bookmarkEnd w:id="15"/>
    </w:p>
    <w:p w:rsidR="00C81A7F" w:rsidRPr="00D45707" w:rsidRDefault="00C81A7F">
      <w:pPr>
        <w:rPr>
          <w:lang w:val="ru-RU"/>
        </w:rPr>
        <w:sectPr w:rsidR="00C81A7F" w:rsidRPr="00D4570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45707" w:rsidRPr="00D45707" w:rsidRDefault="00D45707">
      <w:pPr>
        <w:rPr>
          <w:lang w:val="ru-RU"/>
        </w:rPr>
      </w:pPr>
    </w:p>
    <w:sectPr w:rsidR="00D45707" w:rsidRPr="00D45707" w:rsidSect="00C81A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1A7F"/>
    <w:rsid w:val="006A4056"/>
    <w:rsid w:val="00C60AC3"/>
    <w:rsid w:val="00C81A7F"/>
    <w:rsid w:val="00D45707"/>
    <w:rsid w:val="00E4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1A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1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f5e986ce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6b9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f2a35116" TargetMode="External"/><Relationship Id="rId118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f5e9668a" TargetMode="External"/><Relationship Id="rId121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f5e946aa" TargetMode="External"/><Relationship Id="rId108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f5e92bb6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f5e92d78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65</Pages>
  <Words>15794</Words>
  <Characters>90029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2024-09-02T06:26:00Z</dcterms:created>
  <dcterms:modified xsi:type="dcterms:W3CDTF">2024-09-04T17:15:00Z</dcterms:modified>
</cp:coreProperties>
</file>