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11" w:rsidRPr="00A033FE" w:rsidRDefault="0049539F">
      <w:pPr>
        <w:spacing w:after="0" w:line="408" w:lineRule="auto"/>
        <w:ind w:left="120"/>
        <w:jc w:val="center"/>
        <w:rPr>
          <w:lang w:val="ru-RU"/>
        </w:rPr>
      </w:pPr>
      <w:bookmarkStart w:id="0" w:name="block-33550073"/>
      <w:r w:rsidRPr="00A033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4B11" w:rsidRPr="00A033FE" w:rsidRDefault="0049539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033F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bookmarkEnd w:id="1"/>
      <w:r w:rsidRPr="00A033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4B11" w:rsidRPr="00A033FE" w:rsidRDefault="0049539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A033F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proofErr w:type="spellStart"/>
      <w:r w:rsidRPr="00A033FE"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 w:rsidRPr="00A033FE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</w:t>
      </w:r>
      <w:bookmarkEnd w:id="2"/>
    </w:p>
    <w:p w:rsidR="00D14B11" w:rsidRDefault="004953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Побединская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D14B11" w:rsidRDefault="00D14B11">
      <w:pPr>
        <w:spacing w:after="0"/>
        <w:ind w:left="120"/>
      </w:pPr>
    </w:p>
    <w:p w:rsidR="00D14B11" w:rsidRDefault="00D14B11">
      <w:pPr>
        <w:spacing w:after="0"/>
        <w:ind w:left="120"/>
      </w:pPr>
    </w:p>
    <w:p w:rsidR="00D14B11" w:rsidRDefault="00D14B11">
      <w:pPr>
        <w:spacing w:after="0"/>
        <w:ind w:left="120"/>
      </w:pPr>
    </w:p>
    <w:p w:rsidR="00D14B11" w:rsidRDefault="00D14B1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2517" w:rsidRPr="00C14591" w:rsidTr="00712517">
        <w:tc>
          <w:tcPr>
            <w:tcW w:w="3114" w:type="dxa"/>
          </w:tcPr>
          <w:p w:rsidR="00712517" w:rsidRPr="0040209D" w:rsidRDefault="0049539F" w:rsidP="007125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2517" w:rsidRPr="008944ED" w:rsidRDefault="0049539F" w:rsidP="00712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712517" w:rsidRDefault="0049539F" w:rsidP="007125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2517" w:rsidRPr="008944ED" w:rsidRDefault="0049539F" w:rsidP="007125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712517" w:rsidRDefault="00C14591" w:rsidP="0071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495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95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4591" w:rsidRDefault="00C14591" w:rsidP="0071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712517" w:rsidRPr="0040209D" w:rsidRDefault="00712517" w:rsidP="007125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2517" w:rsidRPr="0040209D" w:rsidRDefault="0049539F" w:rsidP="00712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2517" w:rsidRPr="008944ED" w:rsidRDefault="0049539F" w:rsidP="00712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12517" w:rsidRDefault="0049539F" w:rsidP="007125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2517" w:rsidRPr="008944ED" w:rsidRDefault="0049539F" w:rsidP="007125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 А.Н.</w:t>
            </w:r>
          </w:p>
          <w:p w:rsidR="00C14591" w:rsidRDefault="00C14591" w:rsidP="00C14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C14591" w:rsidRDefault="00C14591" w:rsidP="00C14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712517" w:rsidRDefault="00712517" w:rsidP="0071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2517" w:rsidRPr="0040209D" w:rsidRDefault="00712517" w:rsidP="007125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2517" w:rsidRDefault="0049539F" w:rsidP="00712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2517" w:rsidRPr="008944ED" w:rsidRDefault="0049539F" w:rsidP="00712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712517" w:rsidRDefault="0049539F" w:rsidP="007125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2517" w:rsidRPr="008944ED" w:rsidRDefault="0049539F" w:rsidP="007125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712517" w:rsidRDefault="00C14591" w:rsidP="0071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101</w:t>
            </w:r>
            <w:r w:rsidR="00495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95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4591" w:rsidRDefault="009F7563" w:rsidP="0071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C14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 2024 года.</w:t>
            </w:r>
          </w:p>
          <w:p w:rsidR="00712517" w:rsidRPr="0040209D" w:rsidRDefault="00712517" w:rsidP="007125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 w:line="408" w:lineRule="auto"/>
        <w:ind w:left="120"/>
        <w:jc w:val="center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4B11" w:rsidRPr="00A033FE" w:rsidRDefault="0049539F">
      <w:pPr>
        <w:spacing w:after="0" w:line="408" w:lineRule="auto"/>
        <w:ind w:left="120"/>
        <w:jc w:val="center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4413734)</w:t>
      </w: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49539F">
      <w:pPr>
        <w:spacing w:after="0" w:line="408" w:lineRule="auto"/>
        <w:ind w:left="120"/>
        <w:jc w:val="center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14B11" w:rsidRPr="00A033FE" w:rsidRDefault="0049539F">
      <w:pPr>
        <w:spacing w:after="0" w:line="408" w:lineRule="auto"/>
        <w:ind w:left="120"/>
        <w:jc w:val="center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D14B11">
      <w:pPr>
        <w:spacing w:after="0"/>
        <w:ind w:left="120"/>
        <w:jc w:val="center"/>
        <w:rPr>
          <w:lang w:val="ru-RU"/>
        </w:rPr>
      </w:pPr>
    </w:p>
    <w:p w:rsidR="00D14B11" w:rsidRPr="00A033FE" w:rsidRDefault="0049539F" w:rsidP="00C14591">
      <w:pPr>
        <w:spacing w:after="0"/>
        <w:ind w:left="2832" w:firstLine="708"/>
        <w:rPr>
          <w:lang w:val="ru-RU"/>
        </w:rPr>
      </w:pPr>
      <w:bookmarkStart w:id="3" w:name="6129fc25-1484-4cce-a161-840ff826026d"/>
      <w:r w:rsidRPr="00A033FE">
        <w:rPr>
          <w:rFonts w:ascii="Times New Roman" w:hAnsi="Times New Roman"/>
          <w:b/>
          <w:color w:val="000000"/>
          <w:sz w:val="28"/>
          <w:lang w:val="ru-RU"/>
        </w:rPr>
        <w:t>п. Победа</w:t>
      </w:r>
      <w:bookmarkEnd w:id="3"/>
      <w:r w:rsidRPr="00A033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A033F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C14591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D14B11" w:rsidRPr="00A033FE" w:rsidRDefault="00D14B11">
      <w:pPr>
        <w:rPr>
          <w:lang w:val="ru-RU"/>
        </w:rPr>
        <w:sectPr w:rsidR="00D14B11" w:rsidRPr="00A033FE">
          <w:pgSz w:w="11906" w:h="16383"/>
          <w:pgMar w:top="1134" w:right="850" w:bottom="1134" w:left="1701" w:header="720" w:footer="720" w:gutter="0"/>
          <w:cols w:space="720"/>
        </w:sectPr>
      </w:pPr>
    </w:p>
    <w:p w:rsidR="00D14B11" w:rsidRPr="00A033FE" w:rsidRDefault="0049539F" w:rsidP="00C14591">
      <w:pPr>
        <w:spacing w:after="0" w:line="264" w:lineRule="auto"/>
        <w:jc w:val="both"/>
        <w:rPr>
          <w:lang w:val="ru-RU"/>
        </w:rPr>
      </w:pPr>
      <w:bookmarkStart w:id="5" w:name="block-33550070"/>
      <w:bookmarkEnd w:id="0"/>
      <w:r w:rsidRPr="00A033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4B11" w:rsidRPr="00A033FE" w:rsidRDefault="00D14B11">
      <w:pPr>
        <w:spacing w:after="0" w:line="264" w:lineRule="auto"/>
        <w:ind w:left="120"/>
        <w:jc w:val="both"/>
        <w:rPr>
          <w:lang w:val="ru-RU"/>
        </w:rPr>
      </w:pP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A033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D14B11" w:rsidRPr="00A033FE" w:rsidRDefault="00D14B11">
      <w:pPr>
        <w:spacing w:after="0" w:line="264" w:lineRule="auto"/>
        <w:ind w:left="120"/>
        <w:jc w:val="both"/>
        <w:rPr>
          <w:lang w:val="ru-RU"/>
        </w:rPr>
      </w:pPr>
    </w:p>
    <w:p w:rsidR="00D14B11" w:rsidRPr="00A033FE" w:rsidRDefault="00D14B11">
      <w:pPr>
        <w:rPr>
          <w:lang w:val="ru-RU"/>
        </w:rPr>
        <w:sectPr w:rsidR="00D14B11" w:rsidRPr="00A033FE">
          <w:pgSz w:w="11906" w:h="16383"/>
          <w:pgMar w:top="1134" w:right="850" w:bottom="1134" w:left="1701" w:header="720" w:footer="720" w:gutter="0"/>
          <w:cols w:space="720"/>
        </w:sectPr>
      </w:pP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bookmarkStart w:id="7" w:name="block-33550074"/>
      <w:bookmarkEnd w:id="5"/>
      <w:r w:rsidRPr="00A033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4B11" w:rsidRPr="00A033FE" w:rsidRDefault="00D14B11">
      <w:pPr>
        <w:spacing w:after="0" w:line="264" w:lineRule="auto"/>
        <w:ind w:left="120"/>
        <w:jc w:val="both"/>
        <w:rPr>
          <w:lang w:val="ru-RU"/>
        </w:rPr>
      </w:pP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B11" w:rsidRPr="00A033FE" w:rsidRDefault="00D14B11">
      <w:pPr>
        <w:spacing w:after="0" w:line="264" w:lineRule="auto"/>
        <w:ind w:left="120"/>
        <w:jc w:val="both"/>
        <w:rPr>
          <w:lang w:val="ru-RU"/>
        </w:rPr>
      </w:pP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14B11" w:rsidRPr="00A033FE" w:rsidRDefault="00D14B1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/>
        <w:ind w:left="120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14B11" w:rsidRPr="00712517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712517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14B11" w:rsidRPr="00A033FE" w:rsidRDefault="00D14B1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14B11" w:rsidRPr="00A033FE" w:rsidRDefault="0049539F">
      <w:pPr>
        <w:spacing w:after="0"/>
        <w:ind w:left="120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033F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14B11" w:rsidRPr="00A033FE" w:rsidRDefault="00D14B1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D14B11" w:rsidRPr="00A033FE" w:rsidRDefault="0049539F">
      <w:pPr>
        <w:spacing w:after="0"/>
        <w:ind w:left="120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14B11" w:rsidRPr="00712517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1251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033F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14B11" w:rsidRPr="00A033FE" w:rsidRDefault="00D14B11">
      <w:pPr>
        <w:rPr>
          <w:lang w:val="ru-RU"/>
        </w:rPr>
        <w:sectPr w:rsidR="00D14B11" w:rsidRPr="00A033FE">
          <w:pgSz w:w="11906" w:h="16383"/>
          <w:pgMar w:top="1134" w:right="850" w:bottom="1134" w:left="1701" w:header="720" w:footer="720" w:gutter="0"/>
          <w:cols w:space="720"/>
        </w:sectPr>
      </w:pP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bookmarkStart w:id="11" w:name="block-33550071"/>
      <w:bookmarkEnd w:id="7"/>
      <w:r w:rsidRPr="00A033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14B11" w:rsidRPr="00A033FE" w:rsidRDefault="00D14B11">
      <w:pPr>
        <w:spacing w:after="0" w:line="264" w:lineRule="auto"/>
        <w:ind w:left="120"/>
        <w:jc w:val="both"/>
        <w:rPr>
          <w:lang w:val="ru-RU"/>
        </w:rPr>
      </w:pP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033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14B11" w:rsidRPr="00A033FE" w:rsidRDefault="00495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14B11" w:rsidRPr="00A033FE" w:rsidRDefault="00495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14B11" w:rsidRDefault="004953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B11" w:rsidRPr="00A033FE" w:rsidRDefault="00495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14B11" w:rsidRPr="00A033FE" w:rsidRDefault="00495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14B11" w:rsidRPr="00A033FE" w:rsidRDefault="0049539F">
      <w:pPr>
        <w:spacing w:after="0"/>
        <w:ind w:left="120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14B11" w:rsidRDefault="0049539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14B11" w:rsidRDefault="0049539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14B11" w:rsidRPr="00A033FE" w:rsidRDefault="00495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14B11" w:rsidRPr="00A033FE" w:rsidRDefault="00495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4B11" w:rsidRDefault="0049539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B11" w:rsidRPr="00A033FE" w:rsidRDefault="00495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14B11" w:rsidRPr="00A033FE" w:rsidRDefault="00495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14B11" w:rsidRPr="00A033FE" w:rsidRDefault="00495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14B11" w:rsidRPr="00A033FE" w:rsidRDefault="00495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14B11" w:rsidRPr="00A033FE" w:rsidRDefault="00495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14B11" w:rsidRPr="00A033FE" w:rsidRDefault="00495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14B11" w:rsidRPr="00A033FE" w:rsidRDefault="00495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14B11" w:rsidRPr="00A033FE" w:rsidRDefault="00495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14B11" w:rsidRPr="00A033FE" w:rsidRDefault="00495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14B11" w:rsidRPr="00A033FE" w:rsidRDefault="00495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14B11" w:rsidRPr="00A033FE" w:rsidRDefault="00495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14B11" w:rsidRPr="00A033FE" w:rsidRDefault="00495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14B11" w:rsidRPr="00A033FE" w:rsidRDefault="00495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14B11" w:rsidRPr="00A033FE" w:rsidRDefault="004953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14B11" w:rsidRPr="00A033FE" w:rsidRDefault="004953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14B11" w:rsidRPr="00A033FE" w:rsidRDefault="004953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14B11" w:rsidRPr="00A033FE" w:rsidRDefault="004953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14B11" w:rsidRPr="00A033FE" w:rsidRDefault="00D14B1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/>
        <w:ind w:left="120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B11" w:rsidRPr="00A033FE" w:rsidRDefault="00D14B11">
      <w:pPr>
        <w:spacing w:after="0" w:line="264" w:lineRule="auto"/>
        <w:ind w:left="120"/>
        <w:jc w:val="both"/>
        <w:rPr>
          <w:lang w:val="ru-RU"/>
        </w:rPr>
      </w:pP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033F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33F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33F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14B11" w:rsidRPr="00A033FE" w:rsidRDefault="0049539F">
      <w:pPr>
        <w:spacing w:after="0" w:line="264" w:lineRule="auto"/>
        <w:ind w:left="12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33F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FE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F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033F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14B11" w:rsidRPr="00A033FE" w:rsidRDefault="0049539F">
      <w:pPr>
        <w:spacing w:after="0" w:line="264" w:lineRule="auto"/>
        <w:ind w:firstLine="600"/>
        <w:jc w:val="both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14B11" w:rsidRPr="00A033FE" w:rsidRDefault="00D14B11">
      <w:pPr>
        <w:rPr>
          <w:lang w:val="ru-RU"/>
        </w:rPr>
        <w:sectPr w:rsidR="00D14B11" w:rsidRPr="00A033FE">
          <w:pgSz w:w="11906" w:h="16383"/>
          <w:pgMar w:top="1134" w:right="850" w:bottom="1134" w:left="1701" w:header="720" w:footer="720" w:gutter="0"/>
          <w:cols w:space="720"/>
        </w:sectPr>
      </w:pPr>
    </w:p>
    <w:p w:rsidR="00D14B11" w:rsidRDefault="0049539F">
      <w:pPr>
        <w:spacing w:after="0"/>
        <w:ind w:left="120"/>
      </w:pPr>
      <w:bookmarkStart w:id="16" w:name="block-33550072"/>
      <w:bookmarkEnd w:id="11"/>
      <w:r w:rsidRPr="00A033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B11" w:rsidRDefault="00495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B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33FE"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 w:rsidR="00A033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33FE"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33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33FE"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33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33FE"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33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33FE"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033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33FE"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  <w:r w:rsidR="00A033FE">
              <w:rPr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Default="00D14B11"/>
        </w:tc>
      </w:tr>
    </w:tbl>
    <w:p w:rsidR="00D14B11" w:rsidRDefault="00D14B11">
      <w:pPr>
        <w:sectPr w:rsidR="00D1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B11" w:rsidRDefault="00495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B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11" w:rsidRDefault="00D14B11"/>
        </w:tc>
      </w:tr>
    </w:tbl>
    <w:p w:rsidR="00D14B11" w:rsidRPr="00C14591" w:rsidRDefault="0049539F" w:rsidP="00C14591">
      <w:pPr>
        <w:spacing w:after="0"/>
        <w:rPr>
          <w:color w:val="FF0000"/>
        </w:rPr>
      </w:pPr>
      <w:bookmarkStart w:id="17" w:name="block-33550075"/>
      <w:bookmarkEnd w:id="16"/>
      <w:r w:rsidRPr="00C14591">
        <w:rPr>
          <w:rFonts w:ascii="Times New Roman" w:hAnsi="Times New Roman"/>
          <w:b/>
          <w:color w:val="FF0000"/>
          <w:sz w:val="28"/>
        </w:rPr>
        <w:t xml:space="preserve">ПОУРОЧНОЕ ПЛАНИРОВАНИЕ </w:t>
      </w:r>
    </w:p>
    <w:p w:rsidR="00D14B11" w:rsidRDefault="00495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3780"/>
        <w:gridCol w:w="1277"/>
        <w:gridCol w:w="1841"/>
        <w:gridCol w:w="1910"/>
        <w:gridCol w:w="1347"/>
        <w:gridCol w:w="2824"/>
      </w:tblGrid>
      <w:tr w:rsidR="00D14B1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</w:t>
            </w: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проводить лето» Промежуточная аттестация.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4B11" w:rsidRPr="005F091C" w:rsidRDefault="005F09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B11" w:rsidRDefault="00D14B11"/>
        </w:tc>
      </w:tr>
    </w:tbl>
    <w:p w:rsidR="00D14B11" w:rsidRDefault="00D14B11">
      <w:pPr>
        <w:sectPr w:rsidR="00D1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B11" w:rsidRDefault="00495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14B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B11" w:rsidRDefault="00D14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11" w:rsidRDefault="00D14B11"/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14B11" w:rsidRPr="009F75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B11" w:rsidRDefault="00E8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539F"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.Промежуточная аттестация. </w:t>
            </w:r>
            <w:proofErr w:type="spellStart"/>
            <w:r w:rsidR="0049539F">
              <w:rPr>
                <w:rFonts w:ascii="Times New Roman" w:hAnsi="Times New Roman"/>
                <w:color w:val="000000"/>
                <w:sz w:val="24"/>
              </w:rPr>
              <w:t>Тестовая</w:t>
            </w:r>
            <w:proofErr w:type="spellEnd"/>
            <w:r w:rsidR="00495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9539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49539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B11" w:rsidRPr="00712517" w:rsidRDefault="007125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B11" w:rsidRPr="00A033FE" w:rsidRDefault="0049539F">
            <w:pPr>
              <w:spacing w:after="0"/>
              <w:ind w:left="135"/>
              <w:rPr>
                <w:lang w:val="ru-RU"/>
              </w:rPr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 w:rsidRPr="00A0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B11" w:rsidRDefault="0049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B11" w:rsidRDefault="00D14B11"/>
        </w:tc>
      </w:tr>
    </w:tbl>
    <w:p w:rsidR="00D14B11" w:rsidRDefault="00D14B11">
      <w:pPr>
        <w:sectPr w:rsidR="00D1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B11" w:rsidRDefault="00D14B11">
      <w:pPr>
        <w:sectPr w:rsidR="00D14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B11" w:rsidRDefault="0049539F">
      <w:pPr>
        <w:spacing w:after="0"/>
        <w:ind w:left="120"/>
      </w:pPr>
      <w:bookmarkStart w:id="18" w:name="block-3355007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4B11" w:rsidRDefault="00495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4B11" w:rsidRPr="00A033FE" w:rsidRDefault="0049539F">
      <w:pPr>
        <w:spacing w:after="0" w:line="480" w:lineRule="auto"/>
        <w:ind w:left="120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033FE">
        <w:rPr>
          <w:sz w:val="28"/>
          <w:lang w:val="ru-RU"/>
        </w:rPr>
        <w:br/>
      </w:r>
      <w:bookmarkStart w:id="19" w:name="db50a40d-f8ae-4e5d-8e70-919f427dc0ce"/>
      <w:r w:rsidRPr="00A033F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</w:p>
    <w:p w:rsidR="00D14B11" w:rsidRPr="00A033FE" w:rsidRDefault="00D14B11">
      <w:pPr>
        <w:spacing w:after="0" w:line="480" w:lineRule="auto"/>
        <w:ind w:left="120"/>
        <w:rPr>
          <w:lang w:val="ru-RU"/>
        </w:rPr>
      </w:pPr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 w:line="480" w:lineRule="auto"/>
        <w:ind w:left="120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4B11" w:rsidRPr="00A033FE" w:rsidRDefault="0049539F">
      <w:pPr>
        <w:spacing w:after="0" w:line="480" w:lineRule="auto"/>
        <w:ind w:left="120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. 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033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bookmarkStart w:id="20" w:name="27f88a84-cde6-45cc-9a12-309dd9b67dab"/>
      <w:bookmarkEnd w:id="20"/>
    </w:p>
    <w:p w:rsidR="00D14B11" w:rsidRPr="00A033FE" w:rsidRDefault="00D14B11">
      <w:pPr>
        <w:spacing w:after="0"/>
        <w:ind w:left="120"/>
        <w:rPr>
          <w:lang w:val="ru-RU"/>
        </w:rPr>
      </w:pPr>
    </w:p>
    <w:p w:rsidR="00D14B11" w:rsidRPr="00A033FE" w:rsidRDefault="0049539F">
      <w:pPr>
        <w:spacing w:after="0" w:line="480" w:lineRule="auto"/>
        <w:ind w:left="120"/>
        <w:rPr>
          <w:lang w:val="ru-RU"/>
        </w:rPr>
      </w:pPr>
      <w:r w:rsidRPr="00A033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4B11" w:rsidRPr="00A033FE" w:rsidRDefault="0049539F">
      <w:pPr>
        <w:spacing w:after="0" w:line="480" w:lineRule="auto"/>
        <w:ind w:left="120"/>
        <w:rPr>
          <w:lang w:val="ru-RU"/>
        </w:rPr>
      </w:pPr>
      <w:r w:rsidRPr="00A0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A033FE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A0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3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33FE">
        <w:rPr>
          <w:sz w:val="28"/>
          <w:lang w:val="ru-RU"/>
        </w:rPr>
        <w:br/>
      </w:r>
      <w:r w:rsidRPr="00A033FE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A033FE">
        <w:rPr>
          <w:sz w:val="28"/>
          <w:lang w:val="ru-RU"/>
        </w:rPr>
        <w:br/>
      </w:r>
      <w:r w:rsidRPr="00A033FE">
        <w:rPr>
          <w:sz w:val="28"/>
          <w:lang w:val="ru-RU"/>
        </w:rPr>
        <w:br/>
      </w:r>
      <w:bookmarkStart w:id="21" w:name="e2d6e2bf-4893-4145-be02-d49817b4b26f"/>
      <w:bookmarkEnd w:id="21"/>
    </w:p>
    <w:p w:rsidR="00D14B11" w:rsidRPr="00A033FE" w:rsidRDefault="00D14B11">
      <w:pPr>
        <w:rPr>
          <w:lang w:val="ru-RU"/>
        </w:rPr>
        <w:sectPr w:rsidR="00D14B11" w:rsidRPr="00A033F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9539F" w:rsidRPr="00A033FE" w:rsidRDefault="0049539F">
      <w:pPr>
        <w:rPr>
          <w:lang w:val="ru-RU"/>
        </w:rPr>
      </w:pPr>
    </w:p>
    <w:sectPr w:rsidR="0049539F" w:rsidRPr="00A033FE" w:rsidSect="00D14B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642"/>
    <w:multiLevelType w:val="multilevel"/>
    <w:tmpl w:val="973E8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91E98"/>
    <w:multiLevelType w:val="multilevel"/>
    <w:tmpl w:val="D1EE1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B393C"/>
    <w:multiLevelType w:val="multilevel"/>
    <w:tmpl w:val="E84EA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35711"/>
    <w:multiLevelType w:val="multilevel"/>
    <w:tmpl w:val="E5CC6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93302"/>
    <w:multiLevelType w:val="multilevel"/>
    <w:tmpl w:val="3CFE2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3B11CD"/>
    <w:multiLevelType w:val="multilevel"/>
    <w:tmpl w:val="47C60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11"/>
    <w:rsid w:val="0049539F"/>
    <w:rsid w:val="005F091C"/>
    <w:rsid w:val="00712517"/>
    <w:rsid w:val="009F7563"/>
    <w:rsid w:val="00A033FE"/>
    <w:rsid w:val="00C14591"/>
    <w:rsid w:val="00C938B4"/>
    <w:rsid w:val="00D14B11"/>
    <w:rsid w:val="00DC16D6"/>
    <w:rsid w:val="00E468B2"/>
    <w:rsid w:val="00E84306"/>
    <w:rsid w:val="00F6457F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4B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4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8a14af2c" TargetMode="External"/><Relationship Id="rId55" Type="http://schemas.openxmlformats.org/officeDocument/2006/relationships/hyperlink" Target="https://m.edsoo.ru/8a14c0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8a14a7f2" TargetMode="External"/><Relationship Id="rId76" Type="http://schemas.openxmlformats.org/officeDocument/2006/relationships/hyperlink" Target="https://m.edsoo.ru/8a14ca48" TargetMode="External"/><Relationship Id="rId84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8a14a6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8a14b2c4" TargetMode="External"/><Relationship Id="rId58" Type="http://schemas.openxmlformats.org/officeDocument/2006/relationships/hyperlink" Target="https://m.edsoo.ru/8a14c35e" TargetMode="External"/><Relationship Id="rId66" Type="http://schemas.openxmlformats.org/officeDocument/2006/relationships/hyperlink" Target="https://m.edsoo.ru/8a14a19e" TargetMode="External"/><Relationship Id="rId74" Type="http://schemas.openxmlformats.org/officeDocument/2006/relationships/hyperlink" Target="https://m.edsoo.ru/8a14c71e" TargetMode="External"/><Relationship Id="rId79" Type="http://schemas.openxmlformats.org/officeDocument/2006/relationships/hyperlink" Target="https://m.edsoo.ru/8a149eb0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8a14929e" TargetMode="External"/><Relationship Id="rId64" Type="http://schemas.openxmlformats.org/officeDocument/2006/relationships/hyperlink" Target="https://m.edsoo.ru/8a14ba1c" TargetMode="External"/><Relationship Id="rId69" Type="http://schemas.openxmlformats.org/officeDocument/2006/relationships/hyperlink" Target="https://m.edsoo.ru/8a14996a" TargetMode="External"/><Relationship Id="rId77" Type="http://schemas.openxmlformats.org/officeDocument/2006/relationships/hyperlink" Target="https://m.edsoo.ru/8a149c3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8a14b166" TargetMode="External"/><Relationship Id="rId72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8a14b490" TargetMode="External"/><Relationship Id="rId67" Type="http://schemas.openxmlformats.org/officeDocument/2006/relationships/hyperlink" Target="https://m.edsoo.ru/8a14a45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8a1494d8" TargetMode="External"/><Relationship Id="rId62" Type="http://schemas.openxmlformats.org/officeDocument/2006/relationships/hyperlink" Target="https://m.edsoo.ru/8a14b8e6" TargetMode="External"/><Relationship Id="rId70" Type="http://schemas.openxmlformats.org/officeDocument/2006/relationships/hyperlink" Target="https://m.edsoo.ru/8a14982a" TargetMode="External"/><Relationship Id="rId75" Type="http://schemas.openxmlformats.org/officeDocument/2006/relationships/hyperlink" Target="https://m.edsoo.ru/8a14d0d8" TargetMode="External"/><Relationship Id="rId83" Type="http://schemas.openxmlformats.org/officeDocument/2006/relationships/hyperlink" Target="https://m.edsoo.ru/8a14ac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8a14a932" TargetMode="External"/><Relationship Id="rId5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8a14cd18" TargetMode="External"/><Relationship Id="rId60" Type="http://schemas.openxmlformats.org/officeDocument/2006/relationships/hyperlink" Target="https://m.edsoo.ru/8a14b6e8" TargetMode="External"/><Relationship Id="rId65" Type="http://schemas.openxmlformats.org/officeDocument/2006/relationships/hyperlink" Target="https://m.edsoo.ru/8a14bd46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8a14c890" TargetMode="External"/><Relationship Id="rId81" Type="http://schemas.openxmlformats.org/officeDocument/2006/relationships/hyperlink" Target="https://m.edsoo.ru/8a149abe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11724</Words>
  <Characters>66831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2024-09-02T05:59:00Z</dcterms:created>
  <dcterms:modified xsi:type="dcterms:W3CDTF">2024-09-04T17:42:00Z</dcterms:modified>
</cp:coreProperties>
</file>