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B4" w:rsidRPr="00FA7ACB" w:rsidRDefault="00FA7ACB">
      <w:pPr>
        <w:spacing w:after="0" w:line="408" w:lineRule="auto"/>
        <w:ind w:left="120"/>
        <w:jc w:val="center"/>
        <w:rPr>
          <w:lang w:val="ru-RU"/>
        </w:rPr>
      </w:pPr>
      <w:bookmarkStart w:id="0" w:name="block-33664577"/>
      <w:r w:rsidRPr="00FA7AC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F17B4" w:rsidRPr="00FA7ACB" w:rsidRDefault="00FA7ACB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FA7ACB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Оренбургской области</w:t>
      </w:r>
      <w:bookmarkEnd w:id="1"/>
      <w:r w:rsidRPr="00FA7A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F17B4" w:rsidRPr="00FA7ACB" w:rsidRDefault="00FA7ACB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FA7ACB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Грачевский район Оренбургской области</w:t>
      </w:r>
      <w:bookmarkEnd w:id="2"/>
    </w:p>
    <w:p w:rsidR="00EF17B4" w:rsidRDefault="00FA7AC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"Побединская СОШ "</w:t>
      </w:r>
    </w:p>
    <w:p w:rsidR="00EF17B4" w:rsidRDefault="00EF17B4">
      <w:pPr>
        <w:spacing w:after="0"/>
        <w:ind w:left="120"/>
      </w:pPr>
    </w:p>
    <w:p w:rsidR="00EF17B4" w:rsidRDefault="00EF17B4">
      <w:pPr>
        <w:spacing w:after="0"/>
        <w:ind w:left="120"/>
      </w:pPr>
    </w:p>
    <w:p w:rsidR="00EF17B4" w:rsidRDefault="00EF17B4">
      <w:pPr>
        <w:spacing w:after="0"/>
        <w:ind w:left="120"/>
      </w:pPr>
    </w:p>
    <w:p w:rsidR="00EF17B4" w:rsidRDefault="00EF17B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A7ACB" w:rsidRPr="004812D0" w:rsidTr="00FA7ACB">
        <w:tc>
          <w:tcPr>
            <w:tcW w:w="3114" w:type="dxa"/>
          </w:tcPr>
          <w:p w:rsidR="00FA7ACB" w:rsidRPr="0040209D" w:rsidRDefault="00FA7ACB" w:rsidP="00FA7AC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A7ACB" w:rsidRPr="008944ED" w:rsidRDefault="00FA7ACB" w:rsidP="00FA7A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FA7ACB" w:rsidRDefault="00FA7ACB" w:rsidP="00FA7A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A7ACB" w:rsidRPr="008944ED" w:rsidRDefault="00FA7ACB" w:rsidP="00FA7A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Макаренко В.В.</w:t>
            </w:r>
          </w:p>
          <w:p w:rsidR="004812D0" w:rsidRDefault="004812D0" w:rsidP="004812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 № 1 от «29»  </w:t>
            </w:r>
          </w:p>
          <w:p w:rsidR="004812D0" w:rsidRDefault="004812D0" w:rsidP="004812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2024 года.</w:t>
            </w:r>
          </w:p>
          <w:p w:rsidR="00FA7ACB" w:rsidRDefault="00FA7ACB" w:rsidP="00FA7A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A7ACB" w:rsidRPr="0040209D" w:rsidRDefault="00FA7ACB" w:rsidP="00FA7A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A7ACB" w:rsidRPr="0040209D" w:rsidRDefault="00FA7ACB" w:rsidP="00FA7A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A7ACB" w:rsidRPr="008944ED" w:rsidRDefault="00FA7ACB" w:rsidP="00FA7A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FA7ACB" w:rsidRDefault="00FA7ACB" w:rsidP="00FA7A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A7ACB" w:rsidRPr="008944ED" w:rsidRDefault="00FA7ACB" w:rsidP="00FA7A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Рыбакова А.Н.</w:t>
            </w:r>
          </w:p>
          <w:p w:rsidR="004812D0" w:rsidRDefault="004812D0" w:rsidP="004812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 № 1 от «29»  </w:t>
            </w:r>
          </w:p>
          <w:p w:rsidR="004812D0" w:rsidRDefault="004812D0" w:rsidP="004812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2024 года.</w:t>
            </w:r>
          </w:p>
          <w:p w:rsidR="00FA7ACB" w:rsidRDefault="00FA7ACB" w:rsidP="00FA7A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A7ACB" w:rsidRPr="0040209D" w:rsidRDefault="00FA7ACB" w:rsidP="00FA7A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A7ACB" w:rsidRDefault="00FA7ACB" w:rsidP="00FA7A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A7ACB" w:rsidRPr="008944ED" w:rsidRDefault="00FA7ACB" w:rsidP="00FA7A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"Побединская СОШ"</w:t>
            </w:r>
          </w:p>
          <w:p w:rsidR="00FA7ACB" w:rsidRDefault="00FA7ACB" w:rsidP="00FA7A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A7ACB" w:rsidRPr="008944ED" w:rsidRDefault="00FA7ACB" w:rsidP="00FA7A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Воронина О.В.</w:t>
            </w:r>
          </w:p>
          <w:p w:rsidR="004812D0" w:rsidRDefault="004812D0" w:rsidP="004812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 101 от «30»  </w:t>
            </w:r>
          </w:p>
          <w:p w:rsidR="004812D0" w:rsidRDefault="004812D0" w:rsidP="004812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2024 года.</w:t>
            </w:r>
          </w:p>
          <w:p w:rsidR="00FA7ACB" w:rsidRDefault="00FA7ACB" w:rsidP="00FA7A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A7ACB" w:rsidRPr="0040209D" w:rsidRDefault="00FA7ACB" w:rsidP="00FA7A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F17B4" w:rsidRPr="00FA7ACB" w:rsidRDefault="00EF17B4">
      <w:pPr>
        <w:spacing w:after="0"/>
        <w:ind w:left="120"/>
        <w:rPr>
          <w:lang w:val="ru-RU"/>
        </w:rPr>
      </w:pPr>
    </w:p>
    <w:p w:rsidR="00EF17B4" w:rsidRPr="00FA7ACB" w:rsidRDefault="00EF17B4">
      <w:pPr>
        <w:spacing w:after="0"/>
        <w:ind w:left="120"/>
        <w:rPr>
          <w:lang w:val="ru-RU"/>
        </w:rPr>
      </w:pPr>
    </w:p>
    <w:p w:rsidR="00EF17B4" w:rsidRPr="00FA7ACB" w:rsidRDefault="00EF17B4">
      <w:pPr>
        <w:spacing w:after="0"/>
        <w:ind w:left="120"/>
        <w:rPr>
          <w:lang w:val="ru-RU"/>
        </w:rPr>
      </w:pPr>
    </w:p>
    <w:p w:rsidR="00EF17B4" w:rsidRPr="00FA7ACB" w:rsidRDefault="00EF17B4">
      <w:pPr>
        <w:spacing w:after="0"/>
        <w:ind w:left="120"/>
        <w:rPr>
          <w:lang w:val="ru-RU"/>
        </w:rPr>
      </w:pPr>
    </w:p>
    <w:p w:rsidR="00EF17B4" w:rsidRPr="00FA7ACB" w:rsidRDefault="00EF17B4">
      <w:pPr>
        <w:spacing w:after="0"/>
        <w:ind w:left="120"/>
        <w:rPr>
          <w:lang w:val="ru-RU"/>
        </w:rPr>
      </w:pPr>
    </w:p>
    <w:p w:rsidR="00EF17B4" w:rsidRPr="00FA7ACB" w:rsidRDefault="00FA7ACB">
      <w:pPr>
        <w:spacing w:after="0" w:line="408" w:lineRule="auto"/>
        <w:ind w:left="120"/>
        <w:jc w:val="center"/>
        <w:rPr>
          <w:lang w:val="ru-RU"/>
        </w:rPr>
      </w:pPr>
      <w:r w:rsidRPr="00FA7AC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F17B4" w:rsidRPr="00FA7ACB" w:rsidRDefault="00FA7ACB">
      <w:pPr>
        <w:spacing w:after="0" w:line="408" w:lineRule="auto"/>
        <w:ind w:left="120"/>
        <w:jc w:val="center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A7ACB">
        <w:rPr>
          <w:rFonts w:ascii="Times New Roman" w:hAnsi="Times New Roman"/>
          <w:color w:val="000000"/>
          <w:sz w:val="28"/>
          <w:lang w:val="ru-RU"/>
        </w:rPr>
        <w:t xml:space="preserve"> 4428789)</w:t>
      </w:r>
    </w:p>
    <w:p w:rsidR="00EF17B4" w:rsidRPr="00FA7ACB" w:rsidRDefault="00EF17B4">
      <w:pPr>
        <w:spacing w:after="0"/>
        <w:ind w:left="120"/>
        <w:jc w:val="center"/>
        <w:rPr>
          <w:lang w:val="ru-RU"/>
        </w:rPr>
      </w:pPr>
    </w:p>
    <w:p w:rsidR="00EF17B4" w:rsidRPr="00FA7ACB" w:rsidRDefault="00FA7ACB">
      <w:pPr>
        <w:spacing w:after="0" w:line="408" w:lineRule="auto"/>
        <w:ind w:left="120"/>
        <w:jc w:val="center"/>
        <w:rPr>
          <w:lang w:val="ru-RU"/>
        </w:rPr>
      </w:pPr>
      <w:r w:rsidRPr="00FA7ACB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EF17B4" w:rsidRPr="00FA7ACB" w:rsidRDefault="00FA7ACB">
      <w:pPr>
        <w:spacing w:after="0" w:line="408" w:lineRule="auto"/>
        <w:ind w:left="120"/>
        <w:jc w:val="center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F17B4" w:rsidRPr="00FA7ACB" w:rsidRDefault="00EF17B4">
      <w:pPr>
        <w:spacing w:after="0"/>
        <w:ind w:left="120"/>
        <w:jc w:val="center"/>
        <w:rPr>
          <w:lang w:val="ru-RU"/>
        </w:rPr>
      </w:pPr>
    </w:p>
    <w:p w:rsidR="00EF17B4" w:rsidRPr="00FA7ACB" w:rsidRDefault="00EF17B4">
      <w:pPr>
        <w:spacing w:after="0"/>
        <w:ind w:left="120"/>
        <w:jc w:val="center"/>
        <w:rPr>
          <w:lang w:val="ru-RU"/>
        </w:rPr>
      </w:pPr>
    </w:p>
    <w:p w:rsidR="00EF17B4" w:rsidRPr="00FA7ACB" w:rsidRDefault="00EF17B4">
      <w:pPr>
        <w:spacing w:after="0"/>
        <w:ind w:left="120"/>
        <w:jc w:val="center"/>
        <w:rPr>
          <w:lang w:val="ru-RU"/>
        </w:rPr>
      </w:pPr>
    </w:p>
    <w:p w:rsidR="00EF17B4" w:rsidRPr="00FA7ACB" w:rsidRDefault="00EF17B4">
      <w:pPr>
        <w:spacing w:after="0"/>
        <w:ind w:left="120"/>
        <w:jc w:val="center"/>
        <w:rPr>
          <w:lang w:val="ru-RU"/>
        </w:rPr>
      </w:pPr>
    </w:p>
    <w:p w:rsidR="00EF17B4" w:rsidRPr="00FA7ACB" w:rsidRDefault="00EF17B4">
      <w:pPr>
        <w:spacing w:after="0"/>
        <w:ind w:left="120"/>
        <w:jc w:val="center"/>
        <w:rPr>
          <w:lang w:val="ru-RU"/>
        </w:rPr>
      </w:pPr>
    </w:p>
    <w:p w:rsidR="00EF17B4" w:rsidRPr="00FA7ACB" w:rsidRDefault="00EF17B4">
      <w:pPr>
        <w:spacing w:after="0"/>
        <w:ind w:left="120"/>
        <w:jc w:val="center"/>
        <w:rPr>
          <w:lang w:val="ru-RU"/>
        </w:rPr>
      </w:pPr>
    </w:p>
    <w:p w:rsidR="00EF17B4" w:rsidRPr="00FA7ACB" w:rsidRDefault="00EF17B4">
      <w:pPr>
        <w:spacing w:after="0"/>
        <w:ind w:left="120"/>
        <w:jc w:val="center"/>
        <w:rPr>
          <w:lang w:val="ru-RU"/>
        </w:rPr>
      </w:pPr>
    </w:p>
    <w:p w:rsidR="00EF17B4" w:rsidRPr="00FA7ACB" w:rsidRDefault="00EF17B4">
      <w:pPr>
        <w:spacing w:after="0"/>
        <w:ind w:left="120"/>
        <w:jc w:val="center"/>
        <w:rPr>
          <w:lang w:val="ru-RU"/>
        </w:rPr>
      </w:pPr>
    </w:p>
    <w:p w:rsidR="00EF17B4" w:rsidRPr="00FA7ACB" w:rsidRDefault="00EF17B4">
      <w:pPr>
        <w:spacing w:after="0"/>
        <w:ind w:left="120"/>
        <w:jc w:val="center"/>
        <w:rPr>
          <w:lang w:val="ru-RU"/>
        </w:rPr>
      </w:pPr>
    </w:p>
    <w:p w:rsidR="00EF17B4" w:rsidRPr="004812D0" w:rsidRDefault="00FA7ACB" w:rsidP="004812D0">
      <w:pPr>
        <w:spacing w:after="0"/>
        <w:ind w:left="2124" w:firstLine="708"/>
        <w:rPr>
          <w:lang w:val="ru-RU"/>
        </w:rPr>
        <w:sectPr w:rsidR="00EF17B4" w:rsidRPr="004812D0">
          <w:pgSz w:w="11906" w:h="16383"/>
          <w:pgMar w:top="1134" w:right="850" w:bottom="1134" w:left="1701" w:header="720" w:footer="720" w:gutter="0"/>
          <w:cols w:space="720"/>
        </w:sectPr>
      </w:pPr>
      <w:bookmarkStart w:id="3" w:name="33a6f4f1-a4d0-4904-9be8-f3bc488806fd"/>
      <w:r w:rsidRPr="00FA7ACB">
        <w:rPr>
          <w:rFonts w:ascii="Times New Roman" w:hAnsi="Times New Roman"/>
          <w:b/>
          <w:color w:val="000000"/>
          <w:sz w:val="28"/>
          <w:lang w:val="ru-RU"/>
        </w:rPr>
        <w:t>п. Победа.</w:t>
      </w:r>
      <w:bookmarkEnd w:id="3"/>
      <w:r w:rsidRPr="00FA7A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>
        <w:rPr>
          <w:rFonts w:ascii="Times New Roman" w:hAnsi="Times New Roman"/>
          <w:b/>
          <w:color w:val="000000"/>
          <w:sz w:val="28"/>
        </w:rPr>
        <w:t>2024</w:t>
      </w:r>
      <w:bookmarkEnd w:id="4"/>
      <w:r w:rsidR="004812D0">
        <w:rPr>
          <w:rFonts w:ascii="Times New Roman" w:hAnsi="Times New Roman"/>
          <w:b/>
          <w:color w:val="000000"/>
          <w:sz w:val="28"/>
          <w:lang w:val="ru-RU"/>
        </w:rPr>
        <w:t>г.</w:t>
      </w:r>
    </w:p>
    <w:p w:rsidR="00EF17B4" w:rsidRPr="00FA7ACB" w:rsidRDefault="00FA7ACB" w:rsidP="004812D0">
      <w:pPr>
        <w:spacing w:after="0" w:line="264" w:lineRule="auto"/>
        <w:jc w:val="both"/>
        <w:rPr>
          <w:lang w:val="ru-RU"/>
        </w:rPr>
      </w:pPr>
      <w:bookmarkStart w:id="5" w:name="block-33664576"/>
      <w:bookmarkEnd w:id="0"/>
      <w:r w:rsidRPr="00FA7A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F17B4" w:rsidRPr="00FA7ACB" w:rsidRDefault="00EF17B4">
      <w:pPr>
        <w:spacing w:after="0" w:line="264" w:lineRule="auto"/>
        <w:ind w:left="120"/>
        <w:jc w:val="both"/>
        <w:rPr>
          <w:lang w:val="ru-RU"/>
        </w:rPr>
      </w:pP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F17B4" w:rsidRPr="00FA7ACB" w:rsidRDefault="00FA7ACB">
      <w:pPr>
        <w:spacing w:after="0" w:line="264" w:lineRule="auto"/>
        <w:ind w:left="120"/>
        <w:jc w:val="both"/>
        <w:rPr>
          <w:lang w:val="ru-RU"/>
        </w:rPr>
      </w:pPr>
      <w:r w:rsidRPr="00FA7AC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EF17B4" w:rsidRPr="00FA7ACB" w:rsidRDefault="00EF17B4">
      <w:pPr>
        <w:spacing w:after="0" w:line="264" w:lineRule="auto"/>
        <w:ind w:left="120"/>
        <w:jc w:val="both"/>
        <w:rPr>
          <w:lang w:val="ru-RU"/>
        </w:rPr>
      </w:pP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F17B4" w:rsidRPr="00FA7ACB" w:rsidRDefault="00EF17B4">
      <w:pPr>
        <w:spacing w:after="0" w:line="264" w:lineRule="auto"/>
        <w:ind w:left="120"/>
        <w:jc w:val="both"/>
        <w:rPr>
          <w:lang w:val="ru-RU"/>
        </w:rPr>
      </w:pPr>
    </w:p>
    <w:p w:rsidR="00EF17B4" w:rsidRPr="00FA7ACB" w:rsidRDefault="00FA7ACB">
      <w:pPr>
        <w:spacing w:after="0" w:line="264" w:lineRule="auto"/>
        <w:ind w:left="120"/>
        <w:jc w:val="both"/>
        <w:rPr>
          <w:lang w:val="ru-RU"/>
        </w:rPr>
      </w:pPr>
      <w:r w:rsidRPr="00FA7AC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EF17B4" w:rsidRPr="00FA7ACB" w:rsidRDefault="00EF17B4">
      <w:pPr>
        <w:spacing w:after="0" w:line="264" w:lineRule="auto"/>
        <w:ind w:left="120"/>
        <w:jc w:val="both"/>
        <w:rPr>
          <w:lang w:val="ru-RU"/>
        </w:rPr>
      </w:pP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F17B4" w:rsidRPr="00FA7ACB" w:rsidRDefault="00FA7A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EF17B4" w:rsidRPr="00FA7ACB" w:rsidRDefault="00FA7A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F17B4" w:rsidRPr="00FA7ACB" w:rsidRDefault="00FA7A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FA7AC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F17B4" w:rsidRPr="00FA7ACB" w:rsidRDefault="00FA7A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F17B4" w:rsidRPr="00FA7ACB" w:rsidRDefault="00FA7A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F17B4" w:rsidRPr="00FA7ACB" w:rsidRDefault="00FA7A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F17B4" w:rsidRPr="00FA7ACB" w:rsidRDefault="00FA7A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F17B4" w:rsidRPr="00FA7ACB" w:rsidRDefault="00FA7A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F17B4" w:rsidRPr="00FA7ACB" w:rsidRDefault="00FA7A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EF17B4" w:rsidRPr="00FA7ACB" w:rsidRDefault="00FA7A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F17B4" w:rsidRPr="00FA7ACB" w:rsidRDefault="00EF17B4">
      <w:pPr>
        <w:spacing w:after="0" w:line="264" w:lineRule="auto"/>
        <w:ind w:left="120"/>
        <w:jc w:val="both"/>
        <w:rPr>
          <w:lang w:val="ru-RU"/>
        </w:rPr>
      </w:pPr>
    </w:p>
    <w:p w:rsidR="00EF17B4" w:rsidRPr="00FA7ACB" w:rsidRDefault="00FA7ACB">
      <w:pPr>
        <w:spacing w:after="0" w:line="264" w:lineRule="auto"/>
        <w:ind w:left="120"/>
        <w:jc w:val="both"/>
        <w:rPr>
          <w:lang w:val="ru-RU"/>
        </w:rPr>
      </w:pPr>
      <w:r w:rsidRPr="00FA7AC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EF17B4" w:rsidRPr="00FA7ACB" w:rsidRDefault="00EF17B4">
      <w:pPr>
        <w:spacing w:after="0" w:line="264" w:lineRule="auto"/>
        <w:ind w:left="120"/>
        <w:jc w:val="both"/>
        <w:rPr>
          <w:lang w:val="ru-RU"/>
        </w:rPr>
      </w:pP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EF17B4" w:rsidRPr="00FA7ACB" w:rsidRDefault="00EF17B4">
      <w:pPr>
        <w:rPr>
          <w:lang w:val="ru-RU"/>
        </w:rPr>
        <w:sectPr w:rsidR="00EF17B4" w:rsidRPr="00FA7ACB">
          <w:pgSz w:w="11906" w:h="16383"/>
          <w:pgMar w:top="1134" w:right="850" w:bottom="1134" w:left="1701" w:header="720" w:footer="720" w:gutter="0"/>
          <w:cols w:space="720"/>
        </w:sectPr>
      </w:pPr>
    </w:p>
    <w:p w:rsidR="00EF17B4" w:rsidRPr="00FA7ACB" w:rsidRDefault="00FA7ACB">
      <w:pPr>
        <w:spacing w:after="0" w:line="264" w:lineRule="auto"/>
        <w:ind w:left="120"/>
        <w:jc w:val="both"/>
        <w:rPr>
          <w:lang w:val="ru-RU"/>
        </w:rPr>
      </w:pPr>
      <w:bookmarkStart w:id="6" w:name="block-33664579"/>
      <w:bookmarkEnd w:id="5"/>
      <w:r w:rsidRPr="00FA7AC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F17B4" w:rsidRPr="00FA7ACB" w:rsidRDefault="00EF17B4">
      <w:pPr>
        <w:spacing w:after="0" w:line="264" w:lineRule="auto"/>
        <w:ind w:left="120"/>
        <w:jc w:val="both"/>
        <w:rPr>
          <w:lang w:val="ru-RU"/>
        </w:rPr>
      </w:pPr>
    </w:p>
    <w:p w:rsidR="00EF17B4" w:rsidRPr="00FA7ACB" w:rsidRDefault="00FA7ACB">
      <w:pPr>
        <w:spacing w:after="0" w:line="264" w:lineRule="auto"/>
        <w:ind w:left="120"/>
        <w:jc w:val="both"/>
        <w:rPr>
          <w:lang w:val="ru-RU"/>
        </w:rPr>
      </w:pPr>
      <w:r w:rsidRPr="00FA7AC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4812D0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FA7ACB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FA7ACB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A7AC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F17B4" w:rsidRPr="00FA7ACB" w:rsidRDefault="00FA7A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F17B4" w:rsidRPr="00FA7ACB" w:rsidRDefault="00FA7A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EF17B4" w:rsidRPr="00FA7ACB" w:rsidRDefault="00FA7A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FA7AC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F17B4" w:rsidRPr="00FA7ACB" w:rsidRDefault="00FA7A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EF17B4" w:rsidRPr="00FA7ACB" w:rsidRDefault="00FA7A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A7AC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F17B4" w:rsidRPr="00FA7ACB" w:rsidRDefault="00FA7A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EF17B4" w:rsidRPr="00FA7ACB" w:rsidRDefault="00FA7A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EF17B4" w:rsidRPr="00FA7ACB" w:rsidRDefault="00FA7A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F17B4" w:rsidRPr="00FA7ACB" w:rsidRDefault="00FA7A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F17B4" w:rsidRPr="00FA7ACB" w:rsidRDefault="00FA7A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A7AC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F17B4" w:rsidRPr="00FA7ACB" w:rsidRDefault="00FA7A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EF17B4" w:rsidRPr="00FA7ACB" w:rsidRDefault="00FA7A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F17B4" w:rsidRPr="00FA7ACB" w:rsidRDefault="00FA7A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A7AC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F17B4" w:rsidRPr="00FA7ACB" w:rsidRDefault="00FA7A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EF17B4" w:rsidRPr="00FA7ACB" w:rsidRDefault="00EF17B4">
      <w:pPr>
        <w:spacing w:after="0" w:line="264" w:lineRule="auto"/>
        <w:ind w:left="120"/>
        <w:jc w:val="both"/>
        <w:rPr>
          <w:lang w:val="ru-RU"/>
        </w:rPr>
      </w:pPr>
    </w:p>
    <w:p w:rsidR="00EF17B4" w:rsidRPr="00FA7ACB" w:rsidRDefault="00FA7ACB">
      <w:pPr>
        <w:spacing w:after="0" w:line="264" w:lineRule="auto"/>
        <w:ind w:left="120"/>
        <w:jc w:val="both"/>
        <w:rPr>
          <w:lang w:val="ru-RU"/>
        </w:rPr>
      </w:pPr>
      <w:r w:rsidRPr="00FA7AC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4812D0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FA7ACB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FA7ACB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A7AC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F17B4" w:rsidRPr="00FA7ACB" w:rsidRDefault="00FA7A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EF17B4" w:rsidRPr="00FA7ACB" w:rsidRDefault="00FA7A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EF17B4" w:rsidRDefault="00FA7AC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EF17B4" w:rsidRPr="00FA7ACB" w:rsidRDefault="00FA7A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EF17B4" w:rsidRPr="00FA7ACB" w:rsidRDefault="00FA7A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EF17B4" w:rsidRDefault="00FA7AC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F17B4" w:rsidRPr="00FA7ACB" w:rsidRDefault="00FA7A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EF17B4" w:rsidRPr="00FA7ACB" w:rsidRDefault="00FA7A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EF17B4" w:rsidRPr="00FA7ACB" w:rsidRDefault="00FA7A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EF17B4" w:rsidRPr="00FA7ACB" w:rsidRDefault="00FA7A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A7AC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F17B4" w:rsidRPr="00FA7ACB" w:rsidRDefault="00FA7A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EF17B4" w:rsidRPr="00FA7ACB" w:rsidRDefault="00FA7A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EF17B4" w:rsidRPr="00FA7ACB" w:rsidRDefault="00FA7A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EF17B4" w:rsidRPr="00FA7ACB" w:rsidRDefault="00FA7A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F17B4" w:rsidRPr="00FA7ACB" w:rsidRDefault="00FA7A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EF17B4" w:rsidRPr="00FA7ACB" w:rsidRDefault="00FA7A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EF17B4" w:rsidRPr="00FA7ACB" w:rsidRDefault="00FA7A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EF17B4" w:rsidRPr="00FA7ACB" w:rsidRDefault="00FA7A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EF17B4" w:rsidRPr="00FA7ACB" w:rsidRDefault="00FA7A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A7AC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F17B4" w:rsidRPr="00FA7ACB" w:rsidRDefault="00FA7A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EF17B4" w:rsidRPr="00FA7ACB" w:rsidRDefault="00FA7A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F17B4" w:rsidRPr="00FA7ACB" w:rsidRDefault="00FA7A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A7AC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F17B4" w:rsidRPr="00FA7ACB" w:rsidRDefault="00FA7A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EF17B4" w:rsidRPr="00FA7ACB" w:rsidRDefault="00FA7A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EF17B4" w:rsidRPr="00FA7ACB" w:rsidRDefault="00FA7A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EF17B4" w:rsidRPr="00FA7ACB" w:rsidRDefault="00FA7A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EF17B4" w:rsidRPr="00FA7ACB" w:rsidRDefault="00EF17B4">
      <w:pPr>
        <w:spacing w:after="0" w:line="264" w:lineRule="auto"/>
        <w:ind w:left="120"/>
        <w:jc w:val="both"/>
        <w:rPr>
          <w:lang w:val="ru-RU"/>
        </w:rPr>
      </w:pPr>
    </w:p>
    <w:p w:rsidR="00EF17B4" w:rsidRPr="00FA7ACB" w:rsidRDefault="00FA7ACB">
      <w:pPr>
        <w:spacing w:after="0" w:line="264" w:lineRule="auto"/>
        <w:ind w:left="120"/>
        <w:jc w:val="both"/>
        <w:rPr>
          <w:lang w:val="ru-RU"/>
        </w:rPr>
      </w:pPr>
      <w:r w:rsidRPr="00FA7AC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FA7ACB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FA7AC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F17B4" w:rsidRPr="00FA7ACB" w:rsidRDefault="00FA7A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EF17B4" w:rsidRPr="00FA7ACB" w:rsidRDefault="00FA7A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EF17B4" w:rsidRPr="00FA7ACB" w:rsidRDefault="00FA7A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EF17B4" w:rsidRPr="00FA7ACB" w:rsidRDefault="00FA7A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EF17B4" w:rsidRPr="00FA7ACB" w:rsidRDefault="00FA7A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FA7AC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EF17B4" w:rsidRPr="00FA7ACB" w:rsidRDefault="00FA7A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EF17B4" w:rsidRPr="00FA7ACB" w:rsidRDefault="00FA7A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EF17B4" w:rsidRPr="00FA7ACB" w:rsidRDefault="00FA7A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EF17B4" w:rsidRPr="00FA7ACB" w:rsidRDefault="00FA7A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EF17B4" w:rsidRPr="00FA7ACB" w:rsidRDefault="00FA7A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FA7AC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F17B4" w:rsidRPr="00FA7ACB" w:rsidRDefault="00FA7A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EF17B4" w:rsidRPr="00FA7ACB" w:rsidRDefault="00FA7A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EF17B4" w:rsidRPr="00FA7ACB" w:rsidRDefault="00FA7A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EF17B4" w:rsidRPr="00FA7ACB" w:rsidRDefault="00FA7A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EF17B4" w:rsidRPr="00FA7ACB" w:rsidRDefault="00FA7A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EF17B4" w:rsidRPr="00FA7ACB" w:rsidRDefault="00FA7A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F17B4" w:rsidRPr="00FA7ACB" w:rsidRDefault="00FA7AC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EF17B4" w:rsidRPr="00FA7ACB" w:rsidRDefault="00FA7AC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A7A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A7ACB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EF17B4" w:rsidRPr="00FA7ACB" w:rsidRDefault="00FA7AC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EF17B4" w:rsidRPr="00FA7ACB" w:rsidRDefault="00FA7AC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EF17B4" w:rsidRPr="00FA7ACB" w:rsidRDefault="00FA7AC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EF17B4" w:rsidRPr="00FA7ACB" w:rsidRDefault="00FA7AC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EF17B4" w:rsidRPr="00FA7ACB" w:rsidRDefault="00EF17B4">
      <w:pPr>
        <w:spacing w:after="0" w:line="264" w:lineRule="auto"/>
        <w:ind w:left="120"/>
        <w:jc w:val="both"/>
        <w:rPr>
          <w:lang w:val="ru-RU"/>
        </w:rPr>
      </w:pPr>
    </w:p>
    <w:p w:rsidR="00EF17B4" w:rsidRPr="00FA7ACB" w:rsidRDefault="00FA7ACB">
      <w:pPr>
        <w:spacing w:after="0" w:line="264" w:lineRule="auto"/>
        <w:ind w:left="120"/>
        <w:jc w:val="both"/>
        <w:rPr>
          <w:lang w:val="ru-RU"/>
        </w:rPr>
      </w:pPr>
      <w:r w:rsidRPr="00FA7AC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FA7ACB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FA7ACB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F17B4" w:rsidRPr="00FA7ACB" w:rsidRDefault="00FA7A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EF17B4" w:rsidRPr="00FA7ACB" w:rsidRDefault="00FA7A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EF17B4" w:rsidRPr="00FA7ACB" w:rsidRDefault="00FA7A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EF17B4" w:rsidRPr="00FA7ACB" w:rsidRDefault="00FA7A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EF17B4" w:rsidRPr="00FA7ACB" w:rsidRDefault="00FA7A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EF17B4" w:rsidRPr="00FA7ACB" w:rsidRDefault="00FA7A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F17B4" w:rsidRPr="00FA7ACB" w:rsidRDefault="00FA7A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EF17B4" w:rsidRPr="00FA7ACB" w:rsidRDefault="00FA7A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EF17B4" w:rsidRPr="00FA7ACB" w:rsidRDefault="00FA7A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EF17B4" w:rsidRPr="00FA7ACB" w:rsidRDefault="00FA7A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EF17B4" w:rsidRPr="00FA7ACB" w:rsidRDefault="00FA7A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EF17B4" w:rsidRPr="00FA7ACB" w:rsidRDefault="00FA7A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EF17B4" w:rsidRPr="00FA7ACB" w:rsidRDefault="00FA7A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EF17B4" w:rsidRPr="00FA7ACB" w:rsidRDefault="00FA7A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EF17B4" w:rsidRPr="00FA7ACB" w:rsidRDefault="00FA7A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EF17B4" w:rsidRPr="00FA7ACB" w:rsidRDefault="00FA7A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F17B4" w:rsidRPr="00FA7ACB" w:rsidRDefault="00FA7AC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EF17B4" w:rsidRPr="00FA7ACB" w:rsidRDefault="00FA7AC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EF17B4" w:rsidRPr="00FA7ACB" w:rsidRDefault="00FA7AC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EF17B4" w:rsidRPr="00FA7ACB" w:rsidRDefault="00FA7AC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EF17B4" w:rsidRPr="00FA7ACB" w:rsidRDefault="00FA7AC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EF17B4" w:rsidRPr="00FA7ACB" w:rsidRDefault="00FA7AC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EF17B4" w:rsidRPr="00FA7ACB" w:rsidRDefault="00FA7AC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EF17B4" w:rsidRPr="00FA7ACB" w:rsidRDefault="00EF17B4">
      <w:pPr>
        <w:rPr>
          <w:lang w:val="ru-RU"/>
        </w:rPr>
        <w:sectPr w:rsidR="00EF17B4" w:rsidRPr="00FA7ACB">
          <w:pgSz w:w="11906" w:h="16383"/>
          <w:pgMar w:top="1134" w:right="850" w:bottom="1134" w:left="1701" w:header="720" w:footer="720" w:gutter="0"/>
          <w:cols w:space="720"/>
        </w:sectPr>
      </w:pPr>
    </w:p>
    <w:p w:rsidR="00EF17B4" w:rsidRPr="00FA7ACB" w:rsidRDefault="00FA7ACB">
      <w:pPr>
        <w:spacing w:after="0" w:line="264" w:lineRule="auto"/>
        <w:ind w:left="120"/>
        <w:jc w:val="both"/>
        <w:rPr>
          <w:lang w:val="ru-RU"/>
        </w:rPr>
      </w:pPr>
      <w:bookmarkStart w:id="7" w:name="block-33664580"/>
      <w:bookmarkEnd w:id="6"/>
      <w:r w:rsidRPr="00FA7AC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F17B4" w:rsidRPr="00FA7ACB" w:rsidRDefault="00EF17B4">
      <w:pPr>
        <w:spacing w:after="0" w:line="264" w:lineRule="auto"/>
        <w:ind w:left="120"/>
        <w:jc w:val="both"/>
        <w:rPr>
          <w:lang w:val="ru-RU"/>
        </w:rPr>
      </w:pP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F17B4" w:rsidRPr="00FA7ACB" w:rsidRDefault="00EF17B4">
      <w:pPr>
        <w:spacing w:after="0"/>
        <w:ind w:left="120"/>
        <w:rPr>
          <w:lang w:val="ru-RU"/>
        </w:rPr>
      </w:pPr>
    </w:p>
    <w:p w:rsidR="00EF17B4" w:rsidRPr="00FA7ACB" w:rsidRDefault="00FA7ACB">
      <w:pPr>
        <w:spacing w:after="0"/>
        <w:ind w:left="120"/>
        <w:rPr>
          <w:lang w:val="ru-RU"/>
        </w:rPr>
      </w:pPr>
      <w:r w:rsidRPr="00FA7A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F17B4" w:rsidRDefault="00FA7A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EF17B4" w:rsidRPr="00FA7ACB" w:rsidRDefault="00FA7AC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F17B4" w:rsidRPr="00FA7ACB" w:rsidRDefault="00FA7AC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F17B4" w:rsidRPr="00FA7ACB" w:rsidRDefault="00FA7AC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F17B4" w:rsidRPr="00FA7ACB" w:rsidRDefault="00FA7AC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EF17B4" w:rsidRPr="00FA7ACB" w:rsidRDefault="00FA7AC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F17B4" w:rsidRDefault="00FA7A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F17B4" w:rsidRPr="00FA7ACB" w:rsidRDefault="00FA7AC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F17B4" w:rsidRPr="00FA7ACB" w:rsidRDefault="00FA7AC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F17B4" w:rsidRPr="00FA7ACB" w:rsidRDefault="00FA7AC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F17B4" w:rsidRDefault="00FA7A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EF17B4" w:rsidRPr="00FA7ACB" w:rsidRDefault="00FA7AC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FA7A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EF17B4" w:rsidRPr="00FA7ACB" w:rsidRDefault="00FA7AC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F17B4" w:rsidRPr="00FA7ACB" w:rsidRDefault="00FA7AC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EF17B4" w:rsidRPr="00FA7ACB" w:rsidRDefault="00FA7AC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F17B4" w:rsidRDefault="00FA7A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F17B4" w:rsidRPr="00FA7ACB" w:rsidRDefault="00FA7AC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F17B4" w:rsidRDefault="00FA7A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F17B4" w:rsidRPr="00FA7ACB" w:rsidRDefault="00FA7AC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F17B4" w:rsidRDefault="00FA7A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F17B4" w:rsidRPr="00FA7ACB" w:rsidRDefault="00FA7AC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EF17B4" w:rsidRPr="00FA7ACB" w:rsidRDefault="00FA7AC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F17B4" w:rsidRPr="00FA7ACB" w:rsidRDefault="00EF17B4">
      <w:pPr>
        <w:spacing w:after="0"/>
        <w:ind w:left="120"/>
        <w:rPr>
          <w:lang w:val="ru-RU"/>
        </w:rPr>
      </w:pPr>
    </w:p>
    <w:p w:rsidR="00EF17B4" w:rsidRPr="00FA7ACB" w:rsidRDefault="00FA7ACB">
      <w:pPr>
        <w:spacing w:after="0"/>
        <w:ind w:left="120"/>
        <w:rPr>
          <w:lang w:val="ru-RU"/>
        </w:rPr>
      </w:pPr>
      <w:r w:rsidRPr="00FA7A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EF17B4" w:rsidRDefault="00FA7AC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EF17B4" w:rsidRPr="00FA7ACB" w:rsidRDefault="00FA7AC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F17B4" w:rsidRPr="00FA7ACB" w:rsidRDefault="00FA7AC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F17B4" w:rsidRPr="00FA7ACB" w:rsidRDefault="00FA7AC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EF17B4" w:rsidRPr="00FA7ACB" w:rsidRDefault="00FA7AC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EF17B4" w:rsidRPr="00FA7ACB" w:rsidRDefault="00FA7AC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EF17B4" w:rsidRPr="00FA7ACB" w:rsidRDefault="00FA7AC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F17B4" w:rsidRPr="00FA7ACB" w:rsidRDefault="00FA7AC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F17B4" w:rsidRDefault="00FA7AC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EF17B4" w:rsidRPr="00FA7ACB" w:rsidRDefault="00FA7AC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F17B4" w:rsidRPr="00FA7ACB" w:rsidRDefault="00FA7AC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EF17B4" w:rsidRPr="00FA7ACB" w:rsidRDefault="00FA7AC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F17B4" w:rsidRPr="00FA7ACB" w:rsidRDefault="00FA7AC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F17B4" w:rsidRPr="00FA7ACB" w:rsidRDefault="00FA7AC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F17B4" w:rsidRPr="00FA7ACB" w:rsidRDefault="00FA7AC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F17B4" w:rsidRPr="00FA7ACB" w:rsidRDefault="00FA7AC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F17B4" w:rsidRDefault="00FA7AC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EF17B4" w:rsidRPr="00FA7ACB" w:rsidRDefault="00FA7AC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F17B4" w:rsidRPr="00FA7ACB" w:rsidRDefault="00FA7AC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F17B4" w:rsidRPr="00FA7ACB" w:rsidRDefault="00FA7AC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F17B4" w:rsidRPr="00FA7ACB" w:rsidRDefault="00FA7AC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F17B4" w:rsidRDefault="00FA7ACB">
      <w:pPr>
        <w:numPr>
          <w:ilvl w:val="0"/>
          <w:numId w:val="35"/>
        </w:numPr>
        <w:spacing w:after="0" w:line="264" w:lineRule="auto"/>
        <w:jc w:val="both"/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EF17B4" w:rsidRPr="00FA7ACB" w:rsidRDefault="00FA7AC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F17B4" w:rsidRPr="00FA7ACB" w:rsidRDefault="00FA7AC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F17B4" w:rsidRPr="00FA7ACB" w:rsidRDefault="00FA7AC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EF17B4" w:rsidRDefault="00FA7A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F17B4" w:rsidRPr="00FA7ACB" w:rsidRDefault="00FA7A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F17B4" w:rsidRPr="00FA7ACB" w:rsidRDefault="00FA7A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EF17B4" w:rsidRPr="00FA7ACB" w:rsidRDefault="00FA7A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F17B4" w:rsidRPr="00FA7ACB" w:rsidRDefault="00FA7A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F17B4" w:rsidRPr="00FA7ACB" w:rsidRDefault="00FA7A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F17B4" w:rsidRPr="00FA7ACB" w:rsidRDefault="00FA7A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F17B4" w:rsidRPr="00FA7ACB" w:rsidRDefault="00FA7A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F17B4" w:rsidRPr="00FA7ACB" w:rsidRDefault="00FA7A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EF17B4" w:rsidRPr="00FA7ACB" w:rsidRDefault="00FA7AC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F17B4" w:rsidRPr="00FA7ACB" w:rsidRDefault="00FA7AC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EF17B4" w:rsidRDefault="00FA7AC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EF17B4" w:rsidRPr="00FA7ACB" w:rsidRDefault="00FA7AC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EF17B4" w:rsidRPr="00FA7ACB" w:rsidRDefault="00FA7AC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EF17B4" w:rsidRPr="00FA7ACB" w:rsidRDefault="00FA7AC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EF17B4" w:rsidRPr="00FA7ACB" w:rsidRDefault="00FA7AC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F17B4" w:rsidRPr="00FA7ACB" w:rsidRDefault="00FA7AC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F17B4" w:rsidRPr="00FA7ACB" w:rsidRDefault="00FA7AC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F17B4" w:rsidRDefault="00FA7A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EF17B4" w:rsidRPr="00FA7ACB" w:rsidRDefault="00FA7AC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F17B4" w:rsidRPr="00FA7ACB" w:rsidRDefault="00FA7AC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F17B4" w:rsidRPr="00FA7ACB" w:rsidRDefault="00FA7AC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EF17B4" w:rsidRPr="00FA7ACB" w:rsidRDefault="00FA7AC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F17B4" w:rsidRPr="00FA7ACB" w:rsidRDefault="00FA7AC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EF17B4" w:rsidRPr="00FA7ACB" w:rsidRDefault="00EF17B4">
      <w:pPr>
        <w:spacing w:after="0"/>
        <w:ind w:left="120"/>
        <w:rPr>
          <w:lang w:val="ru-RU"/>
        </w:rPr>
      </w:pPr>
    </w:p>
    <w:p w:rsidR="00EF17B4" w:rsidRPr="00FA7ACB" w:rsidRDefault="00FA7ACB">
      <w:pPr>
        <w:spacing w:after="0"/>
        <w:ind w:left="120"/>
        <w:rPr>
          <w:lang w:val="ru-RU"/>
        </w:rPr>
      </w:pPr>
      <w:r w:rsidRPr="00FA7A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F17B4" w:rsidRPr="00FA7ACB" w:rsidRDefault="00EF17B4">
      <w:pPr>
        <w:spacing w:after="0"/>
        <w:ind w:left="120"/>
        <w:rPr>
          <w:lang w:val="ru-RU"/>
        </w:rPr>
      </w:pPr>
    </w:p>
    <w:p w:rsidR="00EF17B4" w:rsidRPr="00FA7ACB" w:rsidRDefault="00FA7ACB">
      <w:pPr>
        <w:spacing w:after="0" w:line="264" w:lineRule="auto"/>
        <w:ind w:left="120"/>
        <w:jc w:val="both"/>
        <w:rPr>
          <w:lang w:val="ru-RU"/>
        </w:rPr>
      </w:pPr>
      <w:r w:rsidRPr="00FA7AC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A7ACB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FA7AC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F17B4" w:rsidRPr="00FA7ACB" w:rsidRDefault="00FA7AC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EF17B4" w:rsidRPr="00FA7ACB" w:rsidRDefault="00FA7AC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EF17B4" w:rsidRPr="00FA7ACB" w:rsidRDefault="00FA7AC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EF17B4" w:rsidRPr="00FA7ACB" w:rsidRDefault="00FA7AC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EF17B4" w:rsidRPr="00FA7ACB" w:rsidRDefault="00FA7AC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EF17B4" w:rsidRPr="00FA7ACB" w:rsidRDefault="00FA7AC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EF17B4" w:rsidRPr="00FA7ACB" w:rsidRDefault="00FA7AC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EF17B4" w:rsidRPr="00FA7ACB" w:rsidRDefault="00FA7AC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F17B4" w:rsidRPr="00FA7ACB" w:rsidRDefault="00FA7AC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EF17B4" w:rsidRPr="00FA7ACB" w:rsidRDefault="00FA7AC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EF17B4" w:rsidRPr="00FA7ACB" w:rsidRDefault="00FA7AC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EF17B4" w:rsidRPr="00FA7ACB" w:rsidRDefault="00FA7AC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EF17B4" w:rsidRPr="00FA7ACB" w:rsidRDefault="00FA7AC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EF17B4" w:rsidRPr="00FA7ACB" w:rsidRDefault="00FA7AC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EF17B4" w:rsidRPr="00FA7ACB" w:rsidRDefault="00FA7AC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EF17B4" w:rsidRPr="00FA7ACB" w:rsidRDefault="00EF17B4">
      <w:pPr>
        <w:spacing w:after="0" w:line="264" w:lineRule="auto"/>
        <w:ind w:left="120"/>
        <w:jc w:val="both"/>
        <w:rPr>
          <w:lang w:val="ru-RU"/>
        </w:rPr>
      </w:pPr>
    </w:p>
    <w:p w:rsidR="00EF17B4" w:rsidRPr="00FA7ACB" w:rsidRDefault="00FA7ACB">
      <w:pPr>
        <w:spacing w:after="0" w:line="264" w:lineRule="auto"/>
        <w:ind w:left="120"/>
        <w:jc w:val="both"/>
        <w:rPr>
          <w:lang w:val="ru-RU"/>
        </w:rPr>
      </w:pPr>
      <w:r w:rsidRPr="00FA7AC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A7ACB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FA7AC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F17B4" w:rsidRPr="00FA7ACB" w:rsidRDefault="00FA7AC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EF17B4" w:rsidRPr="00FA7ACB" w:rsidRDefault="00FA7AC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EF17B4" w:rsidRPr="00FA7ACB" w:rsidRDefault="00FA7AC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FA7A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EF17B4" w:rsidRPr="00FA7ACB" w:rsidRDefault="00FA7AC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EF17B4" w:rsidRPr="00FA7ACB" w:rsidRDefault="00FA7AC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EF17B4" w:rsidRPr="00FA7ACB" w:rsidRDefault="00FA7AC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EF17B4" w:rsidRPr="00FA7ACB" w:rsidRDefault="00FA7AC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EF17B4" w:rsidRPr="00FA7ACB" w:rsidRDefault="00FA7AC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EF17B4" w:rsidRPr="00FA7ACB" w:rsidRDefault="00FA7AC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EF17B4" w:rsidRPr="00FA7ACB" w:rsidRDefault="00FA7AC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EF17B4" w:rsidRPr="00FA7ACB" w:rsidRDefault="00FA7AC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EF17B4" w:rsidRPr="00FA7ACB" w:rsidRDefault="00FA7AC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EF17B4" w:rsidRPr="00FA7ACB" w:rsidRDefault="00FA7AC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EF17B4" w:rsidRPr="00FA7ACB" w:rsidRDefault="00FA7AC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F17B4" w:rsidRPr="00FA7ACB" w:rsidRDefault="00FA7AC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EF17B4" w:rsidRPr="00FA7ACB" w:rsidRDefault="00FA7AC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EF17B4" w:rsidRPr="00FA7ACB" w:rsidRDefault="00FA7AC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EF17B4" w:rsidRPr="00FA7ACB" w:rsidRDefault="00FA7AC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EF17B4" w:rsidRPr="00FA7ACB" w:rsidRDefault="00FA7AC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EF17B4" w:rsidRPr="00FA7ACB" w:rsidRDefault="00EF17B4">
      <w:pPr>
        <w:spacing w:after="0" w:line="264" w:lineRule="auto"/>
        <w:ind w:left="120"/>
        <w:jc w:val="both"/>
        <w:rPr>
          <w:lang w:val="ru-RU"/>
        </w:rPr>
      </w:pPr>
    </w:p>
    <w:p w:rsidR="00EF17B4" w:rsidRPr="00FA7ACB" w:rsidRDefault="00FA7ACB">
      <w:pPr>
        <w:spacing w:after="0" w:line="264" w:lineRule="auto"/>
        <w:ind w:left="120"/>
        <w:jc w:val="both"/>
        <w:rPr>
          <w:lang w:val="ru-RU"/>
        </w:rPr>
      </w:pPr>
      <w:r w:rsidRPr="00FA7AC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A7ACB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FA7AC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F17B4" w:rsidRPr="00FA7ACB" w:rsidRDefault="00FA7AC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EF17B4" w:rsidRPr="00FA7ACB" w:rsidRDefault="00FA7AC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EF17B4" w:rsidRPr="00FA7ACB" w:rsidRDefault="00FA7AC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EF17B4" w:rsidRPr="00FA7ACB" w:rsidRDefault="00FA7AC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EF17B4" w:rsidRPr="00FA7ACB" w:rsidRDefault="00FA7AC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EF17B4" w:rsidRPr="00FA7ACB" w:rsidRDefault="00FA7AC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EF17B4" w:rsidRPr="00FA7ACB" w:rsidRDefault="00FA7AC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EF17B4" w:rsidRPr="00FA7ACB" w:rsidRDefault="00FA7AC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EF17B4" w:rsidRPr="00FA7ACB" w:rsidRDefault="00FA7AC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EF17B4" w:rsidRPr="00FA7ACB" w:rsidRDefault="00FA7AC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EF17B4" w:rsidRPr="00FA7ACB" w:rsidRDefault="00FA7AC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EF17B4" w:rsidRPr="00FA7ACB" w:rsidRDefault="00FA7AC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EF17B4" w:rsidRPr="00FA7ACB" w:rsidRDefault="00FA7AC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EF17B4" w:rsidRPr="00FA7ACB" w:rsidRDefault="00FA7AC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EF17B4" w:rsidRPr="00FA7ACB" w:rsidRDefault="00FA7AC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EF17B4" w:rsidRPr="00FA7ACB" w:rsidRDefault="00FA7AC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EF17B4" w:rsidRDefault="00FA7ACB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EF17B4" w:rsidRPr="00FA7ACB" w:rsidRDefault="00FA7AC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EF17B4" w:rsidRPr="00FA7ACB" w:rsidRDefault="00FA7AC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F17B4" w:rsidRPr="00FA7ACB" w:rsidRDefault="00FA7AC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EF17B4" w:rsidRPr="00FA7ACB" w:rsidRDefault="00FA7AC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EF17B4" w:rsidRPr="00FA7ACB" w:rsidRDefault="00EF17B4">
      <w:pPr>
        <w:spacing w:after="0" w:line="264" w:lineRule="auto"/>
        <w:ind w:left="120"/>
        <w:jc w:val="both"/>
        <w:rPr>
          <w:lang w:val="ru-RU"/>
        </w:rPr>
      </w:pPr>
    </w:p>
    <w:p w:rsidR="00EF17B4" w:rsidRPr="00FA7ACB" w:rsidRDefault="00FA7ACB">
      <w:pPr>
        <w:spacing w:after="0" w:line="264" w:lineRule="auto"/>
        <w:ind w:left="120"/>
        <w:jc w:val="both"/>
        <w:rPr>
          <w:lang w:val="ru-RU"/>
        </w:rPr>
      </w:pPr>
      <w:r w:rsidRPr="00FA7AC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F17B4" w:rsidRPr="00FA7ACB" w:rsidRDefault="00FA7ACB">
      <w:pPr>
        <w:spacing w:after="0" w:line="264" w:lineRule="auto"/>
        <w:ind w:firstLine="600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A7ACB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FA7AC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F17B4" w:rsidRPr="00FA7ACB" w:rsidRDefault="00FA7A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EF17B4" w:rsidRPr="00FA7ACB" w:rsidRDefault="00FA7A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EF17B4" w:rsidRDefault="00FA7ACB">
      <w:pPr>
        <w:numPr>
          <w:ilvl w:val="0"/>
          <w:numId w:val="43"/>
        </w:numPr>
        <w:spacing w:after="0" w:line="264" w:lineRule="auto"/>
        <w:jc w:val="both"/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EF17B4" w:rsidRPr="00FA7ACB" w:rsidRDefault="00FA7A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EF17B4" w:rsidRPr="00FA7ACB" w:rsidRDefault="00FA7A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EF17B4" w:rsidRPr="00FA7ACB" w:rsidRDefault="00FA7A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EF17B4" w:rsidRPr="00FA7ACB" w:rsidRDefault="00FA7A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EF17B4" w:rsidRPr="00FA7ACB" w:rsidRDefault="00FA7A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EF17B4" w:rsidRPr="00FA7ACB" w:rsidRDefault="00FA7A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EF17B4" w:rsidRPr="00FA7ACB" w:rsidRDefault="00FA7A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FA7A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EF17B4" w:rsidRPr="00FA7ACB" w:rsidRDefault="00FA7A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EF17B4" w:rsidRPr="00FA7ACB" w:rsidRDefault="00FA7A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EF17B4" w:rsidRPr="00FA7ACB" w:rsidRDefault="00FA7A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EF17B4" w:rsidRPr="00FA7ACB" w:rsidRDefault="00FA7A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EF17B4" w:rsidRPr="00FA7ACB" w:rsidRDefault="00FA7A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EF17B4" w:rsidRPr="00FA7ACB" w:rsidRDefault="00FA7A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EF17B4" w:rsidRPr="00FA7ACB" w:rsidRDefault="00FA7A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EF17B4" w:rsidRPr="00FA7ACB" w:rsidRDefault="00FA7A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EF17B4" w:rsidRPr="00FA7ACB" w:rsidRDefault="00FA7A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F17B4" w:rsidRPr="00FA7ACB" w:rsidRDefault="00FA7A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EF17B4" w:rsidRPr="00FA7ACB" w:rsidRDefault="00FA7A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EF17B4" w:rsidRPr="00FA7ACB" w:rsidRDefault="00FA7A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EF17B4" w:rsidRPr="00FA7ACB" w:rsidRDefault="00FA7A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EF17B4" w:rsidRPr="00FA7ACB" w:rsidRDefault="00FA7A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EF17B4" w:rsidRPr="00FA7ACB" w:rsidRDefault="00EF17B4">
      <w:pPr>
        <w:rPr>
          <w:lang w:val="ru-RU"/>
        </w:rPr>
        <w:sectPr w:rsidR="00EF17B4" w:rsidRPr="00FA7ACB">
          <w:pgSz w:w="11906" w:h="16383"/>
          <w:pgMar w:top="1134" w:right="850" w:bottom="1134" w:left="1701" w:header="720" w:footer="720" w:gutter="0"/>
          <w:cols w:space="720"/>
        </w:sectPr>
      </w:pPr>
    </w:p>
    <w:p w:rsidR="00EF17B4" w:rsidRDefault="00FA7ACB">
      <w:pPr>
        <w:spacing w:after="0"/>
        <w:ind w:left="120"/>
      </w:pPr>
      <w:bookmarkStart w:id="8" w:name="block-33664578"/>
      <w:bookmarkEnd w:id="7"/>
      <w:r w:rsidRPr="00FA7A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F17B4" w:rsidRDefault="00FA7A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00"/>
      </w:tblGrid>
      <w:tr w:rsidR="00EF17B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17B4" w:rsidRDefault="00EF17B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17B4" w:rsidRDefault="00EF17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17B4" w:rsidRDefault="00EF17B4">
            <w:pPr>
              <w:spacing w:after="0"/>
              <w:ind w:left="135"/>
            </w:pPr>
          </w:p>
        </w:tc>
      </w:tr>
      <w:tr w:rsidR="00EF17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7B4" w:rsidRDefault="00EF17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7B4" w:rsidRDefault="00EF17B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17B4" w:rsidRDefault="00EF17B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17B4" w:rsidRDefault="00EF17B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17B4" w:rsidRDefault="00EF17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7B4" w:rsidRDefault="00EF17B4"/>
        </w:tc>
      </w:tr>
      <w:tr w:rsidR="00EF17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17B4" w:rsidRDefault="00EF17B4"/>
        </w:tc>
      </w:tr>
      <w:tr w:rsidR="00EF17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17B4" w:rsidRDefault="00EF17B4"/>
        </w:tc>
      </w:tr>
      <w:tr w:rsidR="00EF17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17B4" w:rsidRDefault="00EF17B4"/>
        </w:tc>
      </w:tr>
      <w:tr w:rsidR="00EF1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17B4" w:rsidRDefault="00EF17B4">
            <w:pPr>
              <w:spacing w:after="0"/>
              <w:ind w:left="135"/>
            </w:pPr>
          </w:p>
        </w:tc>
      </w:tr>
      <w:tr w:rsidR="00EF1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17B4" w:rsidRDefault="00EF17B4"/>
        </w:tc>
      </w:tr>
    </w:tbl>
    <w:p w:rsidR="00EF17B4" w:rsidRDefault="00EF17B4">
      <w:pPr>
        <w:sectPr w:rsidR="00EF17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17B4" w:rsidRDefault="00FA7A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EF17B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17B4" w:rsidRDefault="00EF17B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17B4" w:rsidRDefault="00EF17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17B4" w:rsidRDefault="00EF17B4">
            <w:pPr>
              <w:spacing w:after="0"/>
              <w:ind w:left="135"/>
            </w:pPr>
          </w:p>
        </w:tc>
      </w:tr>
      <w:tr w:rsidR="00EF17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7B4" w:rsidRDefault="00EF17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7B4" w:rsidRDefault="00EF17B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17B4" w:rsidRDefault="00EF17B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17B4" w:rsidRDefault="00EF17B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17B4" w:rsidRDefault="00EF17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7B4" w:rsidRDefault="00EF17B4"/>
        </w:tc>
      </w:tr>
      <w:tr w:rsidR="00EF17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1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17B4" w:rsidRDefault="00EF17B4"/>
        </w:tc>
      </w:tr>
      <w:tr w:rsidR="00EF17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1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17B4" w:rsidRDefault="00EF17B4"/>
        </w:tc>
      </w:tr>
      <w:tr w:rsidR="00EF17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1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17B4" w:rsidRDefault="00EF17B4"/>
        </w:tc>
      </w:tr>
      <w:tr w:rsidR="00EF1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17B4" w:rsidRDefault="00EF17B4">
            <w:pPr>
              <w:spacing w:after="0"/>
              <w:ind w:left="135"/>
            </w:pPr>
          </w:p>
        </w:tc>
      </w:tr>
      <w:tr w:rsidR="00EF1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17B4" w:rsidRDefault="00EF17B4"/>
        </w:tc>
      </w:tr>
    </w:tbl>
    <w:p w:rsidR="00EF17B4" w:rsidRDefault="00FA7ACB" w:rsidP="004812D0">
      <w:pPr>
        <w:spacing w:after="0"/>
        <w:ind w:left="120"/>
        <w:sectPr w:rsidR="00EF17B4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F17B4" w:rsidRPr="00FA7ACB" w:rsidRDefault="00FA7ACB">
      <w:pPr>
        <w:spacing w:after="0"/>
        <w:ind w:left="120"/>
        <w:rPr>
          <w:lang w:val="ru-RU"/>
        </w:rPr>
      </w:pPr>
      <w:bookmarkStart w:id="9" w:name="block-33664583"/>
      <w:bookmarkEnd w:id="8"/>
      <w:r w:rsidRPr="00FA7A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EF17B4" w:rsidRDefault="00FA7ACB">
      <w:pPr>
        <w:spacing w:after="0"/>
        <w:ind w:left="120"/>
      </w:pPr>
      <w:r w:rsidRPr="00FA7A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7"/>
        <w:gridCol w:w="4223"/>
        <w:gridCol w:w="1112"/>
        <w:gridCol w:w="1841"/>
        <w:gridCol w:w="1910"/>
        <w:gridCol w:w="1347"/>
        <w:gridCol w:w="2800"/>
      </w:tblGrid>
      <w:tr w:rsidR="00EF17B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17B4" w:rsidRDefault="00EF17B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17B4" w:rsidRDefault="00EF17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17B4" w:rsidRDefault="00EF17B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17B4" w:rsidRDefault="00EF17B4">
            <w:pPr>
              <w:spacing w:after="0"/>
              <w:ind w:left="135"/>
            </w:pPr>
          </w:p>
        </w:tc>
      </w:tr>
      <w:tr w:rsidR="00EF17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7B4" w:rsidRDefault="00EF17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7B4" w:rsidRDefault="00EF17B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17B4" w:rsidRDefault="00EF17B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17B4" w:rsidRDefault="00EF17B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17B4" w:rsidRDefault="00EF17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7B4" w:rsidRDefault="00EF17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7B4" w:rsidRDefault="00EF17B4"/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ЦОК: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ЦОК: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ЦОК: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</w:t>
            </w: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занятия: измерение </w:t>
            </w: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2B0D2A" w:rsidRDefault="002B0D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2B0D2A" w:rsidRDefault="002B0D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Default="00EF17B4">
            <w:pPr>
              <w:spacing w:after="0"/>
              <w:ind w:left="135"/>
            </w:pPr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2B0D2A" w:rsidRDefault="002B0D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2B0D2A" w:rsidRDefault="002B0D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2B0D2A" w:rsidRDefault="002B0D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2B0D2A" w:rsidRDefault="002B0D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2B0D2A" w:rsidRDefault="002B0D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2B0D2A" w:rsidRDefault="002B0D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2B0D2A" w:rsidRDefault="002B0D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2B0D2A" w:rsidRDefault="002B0D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2B0D2A" w:rsidRDefault="002B0D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2B0D2A" w:rsidRDefault="002B0D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2B0D2A" w:rsidRDefault="002B0D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2B0D2A" w:rsidRDefault="002B0D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2B0D2A" w:rsidRDefault="002B0D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Default="00EF17B4">
            <w:pPr>
              <w:spacing w:after="0"/>
              <w:ind w:left="135"/>
            </w:pPr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2B0D2A" w:rsidRDefault="002B0D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2B0D2A" w:rsidRDefault="002B0D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</w:t>
            </w: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2B0D2A" w:rsidRDefault="002B0D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2B0D2A" w:rsidRDefault="002B0D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2B0D2A" w:rsidRDefault="002B0D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2B0D2A" w:rsidRDefault="002B0D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2B0D2A" w:rsidRDefault="002B0D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изученного в 1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Тестовая работа.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2B0D2A" w:rsidRDefault="002B0D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7B4" w:rsidRDefault="00EF17B4"/>
        </w:tc>
      </w:tr>
    </w:tbl>
    <w:p w:rsidR="00EF17B4" w:rsidRDefault="00EF17B4">
      <w:pPr>
        <w:sectPr w:rsidR="00EF17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17B4" w:rsidRDefault="00FA7A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F17B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17B4" w:rsidRDefault="00EF17B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17B4" w:rsidRDefault="00EF17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17B4" w:rsidRDefault="00EF17B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17B4" w:rsidRDefault="00EF17B4">
            <w:pPr>
              <w:spacing w:after="0"/>
              <w:ind w:left="135"/>
            </w:pPr>
          </w:p>
        </w:tc>
      </w:tr>
      <w:tr w:rsidR="00EF17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7B4" w:rsidRDefault="00EF17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7B4" w:rsidRDefault="00EF17B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17B4" w:rsidRDefault="00EF17B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17B4" w:rsidRDefault="00EF17B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17B4" w:rsidRDefault="00EF17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7B4" w:rsidRDefault="00EF17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7B4" w:rsidRDefault="00EF17B4"/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2B0D2A" w:rsidRDefault="002B0D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2B0D2A" w:rsidRDefault="002B0D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2B0D2A" w:rsidRDefault="002B0D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2B0D2A" w:rsidRDefault="002B0D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2B0D2A" w:rsidRDefault="002B0D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2B0D2A" w:rsidRDefault="002B0D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2B0D2A" w:rsidRDefault="002B0D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2B0D2A" w:rsidRDefault="002B0D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2B0D2A" w:rsidRDefault="002B0D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2B0D2A" w:rsidRDefault="002B0D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2B0D2A" w:rsidRDefault="002B0D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2B0D2A" w:rsidRDefault="002B0D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2B0D2A" w:rsidRDefault="002B0D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2B0D2A" w:rsidRDefault="002B0D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2B0D2A" w:rsidRDefault="002B0D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2B0D2A" w:rsidRDefault="002B0D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2B0D2A" w:rsidRDefault="002B0D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2B0D2A" w:rsidRDefault="002B0D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2B0D2A" w:rsidRDefault="002B0D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2B0D2A" w:rsidRDefault="002B0D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2B0D2A" w:rsidRDefault="002B0D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2B0D2A" w:rsidRDefault="002B0D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2B0D2A" w:rsidRDefault="002B0D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2B0D2A" w:rsidRDefault="002B0D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820C23" w:rsidRDefault="00820C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820C23" w:rsidRDefault="00820C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питания животных. </w:t>
            </w: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820C23" w:rsidRDefault="00820C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820C23" w:rsidRDefault="00820C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820C23" w:rsidRDefault="00820C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820C23" w:rsidRDefault="00820C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820C23" w:rsidRDefault="00820C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820C23" w:rsidRDefault="00820C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820C23" w:rsidRDefault="00820C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820C23" w:rsidRDefault="00820C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820C23" w:rsidRDefault="00820C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820C23" w:rsidRDefault="00820C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820C23" w:rsidRDefault="00820C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820C23" w:rsidRDefault="00820C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система и их </w:t>
            </w: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820C23" w:rsidRDefault="00820C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820C23" w:rsidRDefault="00820C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820C23" w:rsidRDefault="00820C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820C23" w:rsidRDefault="00820C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820C23" w:rsidRDefault="00820C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820C23" w:rsidRDefault="00820C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820C23" w:rsidRDefault="00820C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820C23" w:rsidRDefault="00820C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820C23" w:rsidRDefault="00820C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820C23" w:rsidRDefault="00820C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820C23" w:rsidRDefault="00820C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820C23" w:rsidRDefault="00820C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820C23" w:rsidRDefault="00820C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820C23" w:rsidRDefault="00820C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820C23" w:rsidRDefault="00820C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820C23" w:rsidRDefault="00820C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820C23" w:rsidRDefault="00820C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820C23" w:rsidRDefault="00820C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820C23" w:rsidRDefault="00820C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820C23" w:rsidRDefault="00820C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820C23" w:rsidRDefault="00820C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820C23" w:rsidRDefault="00820C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820C23" w:rsidRDefault="00820C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820C23" w:rsidRDefault="00820C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820C23" w:rsidRDefault="00820C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820C23" w:rsidRDefault="00820C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820C23" w:rsidRDefault="00820C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820C23" w:rsidRDefault="00820C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820C23" w:rsidRDefault="00820C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 w:rsidRPr="004812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обучения в 3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Тестовая работа.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17B4" w:rsidRPr="00820C23" w:rsidRDefault="00820C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ЦОК: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1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7B4" w:rsidRPr="00FA7ACB" w:rsidRDefault="00FA7ACB">
            <w:pPr>
              <w:spacing w:after="0"/>
              <w:ind w:left="135"/>
              <w:rPr>
                <w:lang w:val="ru-RU"/>
              </w:rPr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 w:rsidRPr="00FA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17B4" w:rsidRDefault="00FA7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7B4" w:rsidRDefault="00EF17B4"/>
        </w:tc>
      </w:tr>
    </w:tbl>
    <w:p w:rsidR="00EF17B4" w:rsidRDefault="00EF17B4">
      <w:pPr>
        <w:sectPr w:rsidR="00EF17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17B4" w:rsidRPr="004812D0" w:rsidRDefault="00FA7ACB">
      <w:pPr>
        <w:spacing w:after="0"/>
        <w:ind w:left="120"/>
        <w:rPr>
          <w:lang w:val="ru-RU"/>
        </w:rPr>
      </w:pPr>
      <w:bookmarkStart w:id="10" w:name="block-33664582"/>
      <w:bookmarkEnd w:id="9"/>
      <w:r w:rsidRPr="004812D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F17B4" w:rsidRDefault="00FA7A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F17B4" w:rsidRPr="00FA7ACB" w:rsidRDefault="00FA7ACB">
      <w:pPr>
        <w:spacing w:after="0" w:line="480" w:lineRule="auto"/>
        <w:ind w:left="120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>• Окружающий мир (в 2 частях), 3 класс/ Плешаков А.А., Новицкая М.Ю., Акционерное общество «Издательство «Просвещение»</w:t>
      </w:r>
      <w:r w:rsidRPr="00FA7ACB">
        <w:rPr>
          <w:sz w:val="28"/>
          <w:lang w:val="ru-RU"/>
        </w:rPr>
        <w:br/>
      </w:r>
      <w:bookmarkStart w:id="11" w:name="7242d94d-e1f1-4df7-9b61-f04a247942f3"/>
      <w:r w:rsidRPr="00FA7ACB">
        <w:rPr>
          <w:rFonts w:ascii="Times New Roman" w:hAnsi="Times New Roman"/>
          <w:color w:val="000000"/>
          <w:sz w:val="28"/>
          <w:lang w:val="ru-RU"/>
        </w:rPr>
        <w:t xml:space="preserve"> • Окружающий мир: 1-й класс: учебник: в 2 частях; 16-е издание, переработанное, 1 класс/ Плешаков А.А., Акционерное общество «Издательство «Просвещение»</w:t>
      </w:r>
      <w:bookmarkEnd w:id="11"/>
    </w:p>
    <w:p w:rsidR="00EF17B4" w:rsidRPr="00FA7ACB" w:rsidRDefault="00EF17B4">
      <w:pPr>
        <w:spacing w:after="0" w:line="480" w:lineRule="auto"/>
        <w:ind w:left="120"/>
        <w:rPr>
          <w:lang w:val="ru-RU"/>
        </w:rPr>
      </w:pPr>
    </w:p>
    <w:p w:rsidR="00EF17B4" w:rsidRPr="00FA7ACB" w:rsidRDefault="00EF17B4">
      <w:pPr>
        <w:spacing w:after="0"/>
        <w:ind w:left="120"/>
        <w:rPr>
          <w:lang w:val="ru-RU"/>
        </w:rPr>
      </w:pPr>
    </w:p>
    <w:p w:rsidR="00EF17B4" w:rsidRPr="00FA7ACB" w:rsidRDefault="00FA7ACB">
      <w:pPr>
        <w:spacing w:after="0" w:line="480" w:lineRule="auto"/>
        <w:ind w:left="120"/>
        <w:rPr>
          <w:lang w:val="ru-RU"/>
        </w:rPr>
      </w:pPr>
      <w:r w:rsidRPr="00FA7AC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F17B4" w:rsidRPr="00FA7ACB" w:rsidRDefault="00FA7ACB">
      <w:pPr>
        <w:spacing w:after="0" w:line="480" w:lineRule="auto"/>
        <w:ind w:left="120"/>
        <w:rPr>
          <w:lang w:val="ru-RU"/>
        </w:rPr>
      </w:pPr>
      <w:r w:rsidRPr="00FA7ACB">
        <w:rPr>
          <w:rFonts w:ascii="Times New Roman" w:hAnsi="Times New Roman"/>
          <w:color w:val="000000"/>
          <w:sz w:val="28"/>
          <w:lang w:val="ru-RU"/>
        </w:rPr>
        <w:t xml:space="preserve"> - Плешаков А.А., Александрова В.П., Борисова С.А. Окружающий мир: поурочные разработки: 1-4 класс. </w:t>
      </w:r>
      <w:r w:rsidRPr="00FA7ACB">
        <w:rPr>
          <w:sz w:val="28"/>
          <w:lang w:val="ru-RU"/>
        </w:rPr>
        <w:br/>
      </w:r>
      <w:r w:rsidRPr="00FA7ACB">
        <w:rPr>
          <w:rFonts w:ascii="Times New Roman" w:hAnsi="Times New Roman"/>
          <w:color w:val="000000"/>
          <w:sz w:val="28"/>
          <w:lang w:val="ru-RU"/>
        </w:rPr>
        <w:t xml:space="preserve"> Проверочные работы 1,3 класс. Плешаков А.А.</w:t>
      </w:r>
      <w:r w:rsidRPr="00FA7ACB">
        <w:rPr>
          <w:sz w:val="28"/>
          <w:lang w:val="ru-RU"/>
        </w:rPr>
        <w:br/>
      </w:r>
      <w:bookmarkStart w:id="12" w:name="95f05c12-f0c4-4d54-885b-c56ae9683aa1"/>
      <w:bookmarkEnd w:id="12"/>
    </w:p>
    <w:p w:rsidR="00EF17B4" w:rsidRPr="00FA7ACB" w:rsidRDefault="00EF17B4">
      <w:pPr>
        <w:spacing w:after="0"/>
        <w:ind w:left="120"/>
        <w:rPr>
          <w:lang w:val="ru-RU"/>
        </w:rPr>
      </w:pPr>
    </w:p>
    <w:p w:rsidR="00EF17B4" w:rsidRPr="00FA7ACB" w:rsidRDefault="00FA7ACB">
      <w:pPr>
        <w:spacing w:after="0" w:line="480" w:lineRule="auto"/>
        <w:ind w:left="120"/>
        <w:rPr>
          <w:lang w:val="ru-RU"/>
        </w:rPr>
      </w:pPr>
      <w:r w:rsidRPr="00FA7AC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F17B4" w:rsidRPr="00FA7ACB" w:rsidRDefault="00FA7AC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FA7A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A7A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FA7A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A7ACB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FA7ACB">
        <w:rPr>
          <w:rFonts w:ascii="Times New Roman" w:hAnsi="Times New Roman"/>
          <w:color w:val="000000"/>
          <w:sz w:val="28"/>
          <w:lang w:val="ru-RU"/>
        </w:rPr>
        <w:t>4116</w:t>
      </w:r>
      <w:r>
        <w:rPr>
          <w:rFonts w:ascii="Times New Roman" w:hAnsi="Times New Roman"/>
          <w:color w:val="000000"/>
          <w:sz w:val="28"/>
        </w:rPr>
        <w:t>e</w:t>
      </w:r>
      <w:r w:rsidRPr="00FA7ACB">
        <w:rPr>
          <w:rFonts w:ascii="Times New Roman" w:hAnsi="Times New Roman"/>
          <w:color w:val="000000"/>
          <w:sz w:val="28"/>
          <w:lang w:val="ru-RU"/>
        </w:rPr>
        <w:t xml:space="preserve">4 </w:t>
      </w:r>
      <w:r w:rsidRPr="00FA7ACB">
        <w:rPr>
          <w:sz w:val="28"/>
          <w:lang w:val="ru-RU"/>
        </w:rPr>
        <w:br/>
      </w:r>
      <w:r w:rsidRPr="00FA7ACB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FA7A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A7A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FA7A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A7ACB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FA7ACB">
        <w:rPr>
          <w:rFonts w:ascii="Times New Roman" w:hAnsi="Times New Roman"/>
          <w:color w:val="000000"/>
          <w:sz w:val="28"/>
          <w:lang w:val="ru-RU"/>
        </w:rPr>
        <w:t>4116</w:t>
      </w:r>
      <w:r>
        <w:rPr>
          <w:rFonts w:ascii="Times New Roman" w:hAnsi="Times New Roman"/>
          <w:color w:val="000000"/>
          <w:sz w:val="28"/>
        </w:rPr>
        <w:t>e</w:t>
      </w:r>
      <w:r w:rsidRPr="00FA7ACB">
        <w:rPr>
          <w:rFonts w:ascii="Times New Roman" w:hAnsi="Times New Roman"/>
          <w:color w:val="000000"/>
          <w:sz w:val="28"/>
          <w:lang w:val="ru-RU"/>
        </w:rPr>
        <w:t>4</w:t>
      </w:r>
      <w:r w:rsidRPr="00FA7ACB">
        <w:rPr>
          <w:sz w:val="28"/>
          <w:lang w:val="ru-RU"/>
        </w:rPr>
        <w:br/>
      </w:r>
      <w:r w:rsidRPr="00FA7ACB">
        <w:rPr>
          <w:rFonts w:ascii="Times New Roman" w:hAnsi="Times New Roman"/>
          <w:color w:val="000000"/>
          <w:sz w:val="28"/>
          <w:lang w:val="ru-RU"/>
        </w:rPr>
        <w:t xml:space="preserve"> Библиотека ЦОК: </w:t>
      </w:r>
      <w:r>
        <w:rPr>
          <w:rFonts w:ascii="Times New Roman" w:hAnsi="Times New Roman"/>
          <w:color w:val="000000"/>
          <w:sz w:val="28"/>
        </w:rPr>
        <w:t>https</w:t>
      </w:r>
      <w:r w:rsidRPr="00FA7A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A7A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FA7A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A7A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FA7ACB">
        <w:rPr>
          <w:rFonts w:ascii="Times New Roman" w:hAnsi="Times New Roman"/>
          <w:color w:val="000000"/>
          <w:sz w:val="28"/>
          <w:lang w:val="ru-RU"/>
        </w:rPr>
        <w:t>8414</w:t>
      </w:r>
      <w:r>
        <w:rPr>
          <w:rFonts w:ascii="Times New Roman" w:hAnsi="Times New Roman"/>
          <w:color w:val="000000"/>
          <w:sz w:val="28"/>
        </w:rPr>
        <w:t>eca</w:t>
      </w:r>
      <w:r w:rsidRPr="00FA7ACB">
        <w:rPr>
          <w:sz w:val="28"/>
          <w:lang w:val="ru-RU"/>
        </w:rPr>
        <w:br/>
      </w:r>
      <w:bookmarkStart w:id="13" w:name="e2202d81-27be-4f22-aeb6-9d447e67c650"/>
      <w:bookmarkEnd w:id="10"/>
      <w:bookmarkEnd w:id="13"/>
    </w:p>
    <w:sectPr w:rsidR="00EF17B4" w:rsidRPr="00FA7ACB" w:rsidSect="004812D0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296B"/>
    <w:multiLevelType w:val="multilevel"/>
    <w:tmpl w:val="5D841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4E3117"/>
    <w:multiLevelType w:val="multilevel"/>
    <w:tmpl w:val="010A41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EE1749"/>
    <w:multiLevelType w:val="multilevel"/>
    <w:tmpl w:val="18C20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343C11"/>
    <w:multiLevelType w:val="multilevel"/>
    <w:tmpl w:val="317A8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104765"/>
    <w:multiLevelType w:val="multilevel"/>
    <w:tmpl w:val="7B6C3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EC73DB"/>
    <w:multiLevelType w:val="multilevel"/>
    <w:tmpl w:val="B0FAD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7C0DDE"/>
    <w:multiLevelType w:val="multilevel"/>
    <w:tmpl w:val="5E241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3A76B8"/>
    <w:multiLevelType w:val="multilevel"/>
    <w:tmpl w:val="663EE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2F2FA1"/>
    <w:multiLevelType w:val="multilevel"/>
    <w:tmpl w:val="DB1C7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4C49ED"/>
    <w:multiLevelType w:val="multilevel"/>
    <w:tmpl w:val="B0DA0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E25374"/>
    <w:multiLevelType w:val="multilevel"/>
    <w:tmpl w:val="BAB8D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387084"/>
    <w:multiLevelType w:val="multilevel"/>
    <w:tmpl w:val="AB5C7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7F6E71"/>
    <w:multiLevelType w:val="multilevel"/>
    <w:tmpl w:val="82EC1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662CF6"/>
    <w:multiLevelType w:val="multilevel"/>
    <w:tmpl w:val="08AE6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7D6293"/>
    <w:multiLevelType w:val="multilevel"/>
    <w:tmpl w:val="F6B05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EF3D75"/>
    <w:multiLevelType w:val="multilevel"/>
    <w:tmpl w:val="D5DE33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8B2877"/>
    <w:multiLevelType w:val="multilevel"/>
    <w:tmpl w:val="45B45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8757C8"/>
    <w:multiLevelType w:val="multilevel"/>
    <w:tmpl w:val="A7C00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B2468C"/>
    <w:multiLevelType w:val="multilevel"/>
    <w:tmpl w:val="70DAE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DB4E91"/>
    <w:multiLevelType w:val="multilevel"/>
    <w:tmpl w:val="B25AB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3737AE"/>
    <w:multiLevelType w:val="multilevel"/>
    <w:tmpl w:val="B80E7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614D02"/>
    <w:multiLevelType w:val="multilevel"/>
    <w:tmpl w:val="2F343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CB1B0E"/>
    <w:multiLevelType w:val="multilevel"/>
    <w:tmpl w:val="32A07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231594"/>
    <w:multiLevelType w:val="multilevel"/>
    <w:tmpl w:val="E16ED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AA3CB0"/>
    <w:multiLevelType w:val="multilevel"/>
    <w:tmpl w:val="F49A6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D65C0F"/>
    <w:multiLevelType w:val="multilevel"/>
    <w:tmpl w:val="03D2E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537411"/>
    <w:multiLevelType w:val="multilevel"/>
    <w:tmpl w:val="1BE20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9575A9"/>
    <w:multiLevelType w:val="multilevel"/>
    <w:tmpl w:val="BBA05A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026B5E"/>
    <w:multiLevelType w:val="multilevel"/>
    <w:tmpl w:val="A4B4F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A22818"/>
    <w:multiLevelType w:val="multilevel"/>
    <w:tmpl w:val="A372E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E40761"/>
    <w:multiLevelType w:val="multilevel"/>
    <w:tmpl w:val="73723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A44FF1"/>
    <w:multiLevelType w:val="multilevel"/>
    <w:tmpl w:val="07F81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272104"/>
    <w:multiLevelType w:val="multilevel"/>
    <w:tmpl w:val="81D43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F463E2"/>
    <w:multiLevelType w:val="multilevel"/>
    <w:tmpl w:val="6186B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B8519C"/>
    <w:multiLevelType w:val="multilevel"/>
    <w:tmpl w:val="066CB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254A21"/>
    <w:multiLevelType w:val="multilevel"/>
    <w:tmpl w:val="1AEE8E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DF6E0A"/>
    <w:multiLevelType w:val="multilevel"/>
    <w:tmpl w:val="799E084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8A4A60"/>
    <w:multiLevelType w:val="multilevel"/>
    <w:tmpl w:val="34D66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4E21E7"/>
    <w:multiLevelType w:val="multilevel"/>
    <w:tmpl w:val="8670D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F41F31"/>
    <w:multiLevelType w:val="multilevel"/>
    <w:tmpl w:val="8A4C0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1756DE"/>
    <w:multiLevelType w:val="multilevel"/>
    <w:tmpl w:val="A9CEE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A519D5"/>
    <w:multiLevelType w:val="multilevel"/>
    <w:tmpl w:val="6B40F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930EB0"/>
    <w:multiLevelType w:val="multilevel"/>
    <w:tmpl w:val="6DB40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"/>
  </w:num>
  <w:num w:numId="3">
    <w:abstractNumId w:val="40"/>
  </w:num>
  <w:num w:numId="4">
    <w:abstractNumId w:val="33"/>
  </w:num>
  <w:num w:numId="5">
    <w:abstractNumId w:val="22"/>
  </w:num>
  <w:num w:numId="6">
    <w:abstractNumId w:val="24"/>
  </w:num>
  <w:num w:numId="7">
    <w:abstractNumId w:val="26"/>
  </w:num>
  <w:num w:numId="8">
    <w:abstractNumId w:val="37"/>
  </w:num>
  <w:num w:numId="9">
    <w:abstractNumId w:val="11"/>
  </w:num>
  <w:num w:numId="10">
    <w:abstractNumId w:val="35"/>
  </w:num>
  <w:num w:numId="11">
    <w:abstractNumId w:val="38"/>
  </w:num>
  <w:num w:numId="12">
    <w:abstractNumId w:val="36"/>
  </w:num>
  <w:num w:numId="13">
    <w:abstractNumId w:val="14"/>
  </w:num>
  <w:num w:numId="14">
    <w:abstractNumId w:val="42"/>
  </w:num>
  <w:num w:numId="15">
    <w:abstractNumId w:val="12"/>
  </w:num>
  <w:num w:numId="16">
    <w:abstractNumId w:val="16"/>
  </w:num>
  <w:num w:numId="17">
    <w:abstractNumId w:val="39"/>
  </w:num>
  <w:num w:numId="18">
    <w:abstractNumId w:val="18"/>
  </w:num>
  <w:num w:numId="19">
    <w:abstractNumId w:val="5"/>
  </w:num>
  <w:num w:numId="20">
    <w:abstractNumId w:val="13"/>
  </w:num>
  <w:num w:numId="21">
    <w:abstractNumId w:val="41"/>
  </w:num>
  <w:num w:numId="22">
    <w:abstractNumId w:val="7"/>
  </w:num>
  <w:num w:numId="23">
    <w:abstractNumId w:val="10"/>
  </w:num>
  <w:num w:numId="24">
    <w:abstractNumId w:val="25"/>
  </w:num>
  <w:num w:numId="25">
    <w:abstractNumId w:val="3"/>
  </w:num>
  <w:num w:numId="26">
    <w:abstractNumId w:val="15"/>
  </w:num>
  <w:num w:numId="27">
    <w:abstractNumId w:val="32"/>
  </w:num>
  <w:num w:numId="28">
    <w:abstractNumId w:val="8"/>
  </w:num>
  <w:num w:numId="29">
    <w:abstractNumId w:val="4"/>
  </w:num>
  <w:num w:numId="30">
    <w:abstractNumId w:val="29"/>
  </w:num>
  <w:num w:numId="31">
    <w:abstractNumId w:val="6"/>
  </w:num>
  <w:num w:numId="32">
    <w:abstractNumId w:val="31"/>
  </w:num>
  <w:num w:numId="33">
    <w:abstractNumId w:val="17"/>
  </w:num>
  <w:num w:numId="34">
    <w:abstractNumId w:val="21"/>
  </w:num>
  <w:num w:numId="35">
    <w:abstractNumId w:val="20"/>
  </w:num>
  <w:num w:numId="36">
    <w:abstractNumId w:val="30"/>
  </w:num>
  <w:num w:numId="37">
    <w:abstractNumId w:val="19"/>
  </w:num>
  <w:num w:numId="38">
    <w:abstractNumId w:val="9"/>
  </w:num>
  <w:num w:numId="39">
    <w:abstractNumId w:val="28"/>
  </w:num>
  <w:num w:numId="40">
    <w:abstractNumId w:val="2"/>
  </w:num>
  <w:num w:numId="41">
    <w:abstractNumId w:val="23"/>
  </w:num>
  <w:num w:numId="42">
    <w:abstractNumId w:val="0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EF17B4"/>
    <w:rsid w:val="002B0D2A"/>
    <w:rsid w:val="004812D0"/>
    <w:rsid w:val="00820C23"/>
    <w:rsid w:val="00B3056A"/>
    <w:rsid w:val="00EF17B4"/>
    <w:rsid w:val="00F112AB"/>
    <w:rsid w:val="00FA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F17B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F17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14eca" TargetMode="External"/><Relationship Id="rId117" Type="http://schemas.openxmlformats.org/officeDocument/2006/relationships/hyperlink" Target="https://m.edsoo.ru/f840ef2a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f8414eca" TargetMode="External"/><Relationship Id="rId47" Type="http://schemas.openxmlformats.org/officeDocument/2006/relationships/hyperlink" Target="https://m.edsoo.ru/f8414eca" TargetMode="External"/><Relationship Id="rId63" Type="http://schemas.openxmlformats.org/officeDocument/2006/relationships/hyperlink" Target="https://m.edsoo.ru/f8414eca" TargetMode="External"/><Relationship Id="rId68" Type="http://schemas.openxmlformats.org/officeDocument/2006/relationships/hyperlink" Target="https://m.edsoo.ru/f8414eca" TargetMode="External"/><Relationship Id="rId84" Type="http://schemas.openxmlformats.org/officeDocument/2006/relationships/hyperlink" Target="https://m.edsoo.ru/f8414eca" TargetMode="External"/><Relationship Id="rId89" Type="http://schemas.openxmlformats.org/officeDocument/2006/relationships/hyperlink" Target="https://m.edsoo.ru/f840c162" TargetMode="External"/><Relationship Id="rId112" Type="http://schemas.openxmlformats.org/officeDocument/2006/relationships/hyperlink" Target="https://m.edsoo.ru/f840e85e" TargetMode="External"/><Relationship Id="rId133" Type="http://schemas.openxmlformats.org/officeDocument/2006/relationships/hyperlink" Target="https://m.edsoo.ru/f84118a6" TargetMode="External"/><Relationship Id="rId138" Type="http://schemas.openxmlformats.org/officeDocument/2006/relationships/hyperlink" Target="https://m.edsoo.ru/f8414eca" TargetMode="External"/><Relationship Id="rId154" Type="http://schemas.openxmlformats.org/officeDocument/2006/relationships/hyperlink" Target="https://m.edsoo.ru/f8414eca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0df26" TargetMode="External"/><Relationship Id="rId11" Type="http://schemas.openxmlformats.org/officeDocument/2006/relationships/hyperlink" Target="https://m.edsoo.ru/f8414eca" TargetMode="External"/><Relationship Id="rId32" Type="http://schemas.openxmlformats.org/officeDocument/2006/relationships/hyperlink" Target="https://m.edsoo.ru/f8414eca" TargetMode="External"/><Relationship Id="rId37" Type="http://schemas.openxmlformats.org/officeDocument/2006/relationships/hyperlink" Target="https://m.edsoo.ru/f8414eca" TargetMode="External"/><Relationship Id="rId53" Type="http://schemas.openxmlformats.org/officeDocument/2006/relationships/hyperlink" Target="https://m.edsoo.ru/f8414eca" TargetMode="External"/><Relationship Id="rId58" Type="http://schemas.openxmlformats.org/officeDocument/2006/relationships/hyperlink" Target="https://m.edsoo.ru/f8414eca" TargetMode="External"/><Relationship Id="rId74" Type="http://schemas.openxmlformats.org/officeDocument/2006/relationships/hyperlink" Target="https://m.edsoo.ru/f8414eca" TargetMode="External"/><Relationship Id="rId79" Type="http://schemas.openxmlformats.org/officeDocument/2006/relationships/hyperlink" Target="https://m.edsoo.ru/f8414eca" TargetMode="External"/><Relationship Id="rId102" Type="http://schemas.openxmlformats.org/officeDocument/2006/relationships/hyperlink" Target="https://m.edsoo.ru/f840d328" TargetMode="External"/><Relationship Id="rId123" Type="http://schemas.openxmlformats.org/officeDocument/2006/relationships/hyperlink" Target="https://m.edsoo.ru/f84116c6" TargetMode="External"/><Relationship Id="rId128" Type="http://schemas.openxmlformats.org/officeDocument/2006/relationships/hyperlink" Target="https://m.edsoo.ru/f8410910" TargetMode="External"/><Relationship Id="rId144" Type="http://schemas.openxmlformats.org/officeDocument/2006/relationships/hyperlink" Target="https://m.edsoo.ru/f8413c3c" TargetMode="External"/><Relationship Id="rId149" Type="http://schemas.openxmlformats.org/officeDocument/2006/relationships/hyperlink" Target="https://m.edsoo.ru/f8414eca" TargetMode="External"/><Relationship Id="rId5" Type="http://schemas.openxmlformats.org/officeDocument/2006/relationships/hyperlink" Target="https://m.edsoo.ru/f8414eca" TargetMode="External"/><Relationship Id="rId90" Type="http://schemas.openxmlformats.org/officeDocument/2006/relationships/hyperlink" Target="https://m.edsoo.ru/f840f9fc" TargetMode="External"/><Relationship Id="rId95" Type="http://schemas.openxmlformats.org/officeDocument/2006/relationships/hyperlink" Target="https://m.edsoo.ru/f84123aa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f8414eca" TargetMode="External"/><Relationship Id="rId43" Type="http://schemas.openxmlformats.org/officeDocument/2006/relationships/hyperlink" Target="https://m.edsoo.ru/f8414eca" TargetMode="External"/><Relationship Id="rId48" Type="http://schemas.openxmlformats.org/officeDocument/2006/relationships/hyperlink" Target="https://m.edsoo.ru/f8414eca" TargetMode="External"/><Relationship Id="rId64" Type="http://schemas.openxmlformats.org/officeDocument/2006/relationships/hyperlink" Target="https://m.edsoo.ru/f8414eca" TargetMode="External"/><Relationship Id="rId69" Type="http://schemas.openxmlformats.org/officeDocument/2006/relationships/hyperlink" Target="https://m.edsoo.ru/f8414eca" TargetMode="External"/><Relationship Id="rId113" Type="http://schemas.openxmlformats.org/officeDocument/2006/relationships/hyperlink" Target="https://m.edsoo.ru/f840ea16" TargetMode="External"/><Relationship Id="rId118" Type="http://schemas.openxmlformats.org/officeDocument/2006/relationships/hyperlink" Target="https://m.edsoo.ru/f840fde4" TargetMode="External"/><Relationship Id="rId134" Type="http://schemas.openxmlformats.org/officeDocument/2006/relationships/hyperlink" Target="https://m.edsoo.ru/f84112c0" TargetMode="External"/><Relationship Id="rId139" Type="http://schemas.openxmlformats.org/officeDocument/2006/relationships/hyperlink" Target="https://m.edsoo.ru/f8412a1c" TargetMode="External"/><Relationship Id="rId80" Type="http://schemas.openxmlformats.org/officeDocument/2006/relationships/hyperlink" Target="https://m.edsoo.ru/f8414eca" TargetMode="External"/><Relationship Id="rId85" Type="http://schemas.openxmlformats.org/officeDocument/2006/relationships/hyperlink" Target="https://m.edsoo.ru/f8414eca" TargetMode="External"/><Relationship Id="rId150" Type="http://schemas.openxmlformats.org/officeDocument/2006/relationships/hyperlink" Target="https://m.edsoo.ru/f8414eca" TargetMode="External"/><Relationship Id="rId155" Type="http://schemas.openxmlformats.org/officeDocument/2006/relationships/hyperlink" Target="https://m.edsoo.ru/f8414eca" TargetMode="External"/><Relationship Id="rId12" Type="http://schemas.openxmlformats.org/officeDocument/2006/relationships/hyperlink" Target="https://m.edsoo.ru/f8414eca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14eca" TargetMode="External"/><Relationship Id="rId38" Type="http://schemas.openxmlformats.org/officeDocument/2006/relationships/hyperlink" Target="https://m.edsoo.ru/f8414eca" TargetMode="External"/><Relationship Id="rId59" Type="http://schemas.openxmlformats.org/officeDocument/2006/relationships/hyperlink" Target="https://m.edsoo.ru/f8414eca" TargetMode="External"/><Relationship Id="rId103" Type="http://schemas.openxmlformats.org/officeDocument/2006/relationships/hyperlink" Target="https://m.edsoo.ru/f840cb62" TargetMode="External"/><Relationship Id="rId108" Type="http://schemas.openxmlformats.org/officeDocument/2006/relationships/hyperlink" Target="https://m.edsoo.ru/f840e0de" TargetMode="External"/><Relationship Id="rId124" Type="http://schemas.openxmlformats.org/officeDocument/2006/relationships/hyperlink" Target="https://m.edsoo.ru/f8410dd4" TargetMode="External"/><Relationship Id="rId129" Type="http://schemas.openxmlformats.org/officeDocument/2006/relationships/hyperlink" Target="https://m.edsoo.ru/f8414eca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f8414eca" TargetMode="External"/><Relationship Id="rId54" Type="http://schemas.openxmlformats.org/officeDocument/2006/relationships/hyperlink" Target="https://m.edsoo.ru/f8414eca" TargetMode="External"/><Relationship Id="rId62" Type="http://schemas.openxmlformats.org/officeDocument/2006/relationships/hyperlink" Target="https://m.edsoo.ru/f8414eca" TargetMode="External"/><Relationship Id="rId70" Type="http://schemas.openxmlformats.org/officeDocument/2006/relationships/hyperlink" Target="https://m.edsoo.ru/f8414eca" TargetMode="External"/><Relationship Id="rId75" Type="http://schemas.openxmlformats.org/officeDocument/2006/relationships/hyperlink" Target="https://m.edsoo.ru/f8414eca" TargetMode="External"/><Relationship Id="rId83" Type="http://schemas.openxmlformats.org/officeDocument/2006/relationships/hyperlink" Target="https://m.edsoo.ru/f8414eca" TargetMode="External"/><Relationship Id="rId88" Type="http://schemas.openxmlformats.org/officeDocument/2006/relationships/hyperlink" Target="https://m.edsoo.ru/f8414eca" TargetMode="External"/><Relationship Id="rId91" Type="http://schemas.openxmlformats.org/officeDocument/2006/relationships/hyperlink" Target="https://m.edsoo.ru/f840ff74" TargetMode="External"/><Relationship Id="rId96" Type="http://schemas.openxmlformats.org/officeDocument/2006/relationships/hyperlink" Target="https://m.edsoo.ru/f8414eca" TargetMode="External"/><Relationship Id="rId111" Type="http://schemas.openxmlformats.org/officeDocument/2006/relationships/hyperlink" Target="https://m.edsoo.ru/f840e6a6" TargetMode="External"/><Relationship Id="rId132" Type="http://schemas.openxmlformats.org/officeDocument/2006/relationships/hyperlink" Target="https://m.edsoo.ru/f8411c0c" TargetMode="External"/><Relationship Id="rId140" Type="http://schemas.openxmlformats.org/officeDocument/2006/relationships/hyperlink" Target="https://m.edsoo.ru/f8414eca" TargetMode="External"/><Relationship Id="rId145" Type="http://schemas.openxmlformats.org/officeDocument/2006/relationships/hyperlink" Target="https://m.edsoo.ru/f8413e30" TargetMode="External"/><Relationship Id="rId153" Type="http://schemas.openxmlformats.org/officeDocument/2006/relationships/hyperlink" Target="https://m.edsoo.ru/f84138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8414eca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f8414eca" TargetMode="External"/><Relationship Id="rId36" Type="http://schemas.openxmlformats.org/officeDocument/2006/relationships/hyperlink" Target="https://m.edsoo.ru/f8414eca" TargetMode="External"/><Relationship Id="rId49" Type="http://schemas.openxmlformats.org/officeDocument/2006/relationships/hyperlink" Target="https://m.edsoo.ru/f8414eca" TargetMode="External"/><Relationship Id="rId57" Type="http://schemas.openxmlformats.org/officeDocument/2006/relationships/hyperlink" Target="https://m.edsoo.ru/f8414eca" TargetMode="External"/><Relationship Id="rId106" Type="http://schemas.openxmlformats.org/officeDocument/2006/relationships/hyperlink" Target="https://m.edsoo.ru/f840da26" TargetMode="External"/><Relationship Id="rId114" Type="http://schemas.openxmlformats.org/officeDocument/2006/relationships/hyperlink" Target="https://m.edsoo.ru/f840ea16" TargetMode="External"/><Relationship Id="rId119" Type="http://schemas.openxmlformats.org/officeDocument/2006/relationships/hyperlink" Target="https://m.edsoo.ru/f8414eca" TargetMode="External"/><Relationship Id="rId127" Type="http://schemas.openxmlformats.org/officeDocument/2006/relationships/hyperlink" Target="https://m.edsoo.ru/f8410c3a" TargetMode="External"/><Relationship Id="rId10" Type="http://schemas.openxmlformats.org/officeDocument/2006/relationships/hyperlink" Target="https://m.edsoo.ru/f8414eca" TargetMode="External"/><Relationship Id="rId31" Type="http://schemas.openxmlformats.org/officeDocument/2006/relationships/hyperlink" Target="https://m.edsoo.ru/f8414eca" TargetMode="External"/><Relationship Id="rId44" Type="http://schemas.openxmlformats.org/officeDocument/2006/relationships/hyperlink" Target="https://m.edsoo.ru/f8414eca" TargetMode="External"/><Relationship Id="rId52" Type="http://schemas.openxmlformats.org/officeDocument/2006/relationships/hyperlink" Target="https://m.edsoo.ru/f8414eca" TargetMode="External"/><Relationship Id="rId60" Type="http://schemas.openxmlformats.org/officeDocument/2006/relationships/hyperlink" Target="https://m.edsoo.ru/f8414eca" TargetMode="External"/><Relationship Id="rId65" Type="http://schemas.openxmlformats.org/officeDocument/2006/relationships/hyperlink" Target="https://m.edsoo.ru/f8414eca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4eca" TargetMode="External"/><Relationship Id="rId81" Type="http://schemas.openxmlformats.org/officeDocument/2006/relationships/hyperlink" Target="https://m.edsoo.ru/f8414eca" TargetMode="External"/><Relationship Id="rId86" Type="http://schemas.openxmlformats.org/officeDocument/2006/relationships/hyperlink" Target="https://m.edsoo.ru/f8414eca" TargetMode="External"/><Relationship Id="rId94" Type="http://schemas.openxmlformats.org/officeDocument/2006/relationships/hyperlink" Target="https://m.edsoo.ru/f841330e" TargetMode="External"/><Relationship Id="rId99" Type="http://schemas.openxmlformats.org/officeDocument/2006/relationships/hyperlink" Target="https://m.edsoo.ru/f8414eca" TargetMode="External"/><Relationship Id="rId101" Type="http://schemas.openxmlformats.org/officeDocument/2006/relationships/hyperlink" Target="https://m.edsoo.ru/f840c392" TargetMode="External"/><Relationship Id="rId122" Type="http://schemas.openxmlformats.org/officeDocument/2006/relationships/hyperlink" Target="https://m.edsoo.ru/f8410f78" TargetMode="External"/><Relationship Id="rId130" Type="http://schemas.openxmlformats.org/officeDocument/2006/relationships/hyperlink" Target="https://m.edsoo.ru/f8411f90" TargetMode="External"/><Relationship Id="rId135" Type="http://schemas.openxmlformats.org/officeDocument/2006/relationships/hyperlink" Target="https://m.edsoo.ru/f841254e" TargetMode="External"/><Relationship Id="rId143" Type="http://schemas.openxmlformats.org/officeDocument/2006/relationships/hyperlink" Target="https://m.edsoo.ru/f8412ef4" TargetMode="External"/><Relationship Id="rId148" Type="http://schemas.openxmlformats.org/officeDocument/2006/relationships/hyperlink" Target="https://m.edsoo.ru/f8414eca" TargetMode="External"/><Relationship Id="rId151" Type="http://schemas.openxmlformats.org/officeDocument/2006/relationships/hyperlink" Target="https://m.edsoo.ru/f8414eca" TargetMode="External"/><Relationship Id="rId15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8414eca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f8414eca" TargetMode="External"/><Relationship Id="rId109" Type="http://schemas.openxmlformats.org/officeDocument/2006/relationships/hyperlink" Target="https://m.edsoo.ru/f840e282" TargetMode="External"/><Relationship Id="rId34" Type="http://schemas.openxmlformats.org/officeDocument/2006/relationships/hyperlink" Target="https://m.edsoo.ru/f8414eca" TargetMode="External"/><Relationship Id="rId50" Type="http://schemas.openxmlformats.org/officeDocument/2006/relationships/hyperlink" Target="https://m.edsoo.ru/f8414eca" TargetMode="External"/><Relationship Id="rId55" Type="http://schemas.openxmlformats.org/officeDocument/2006/relationships/hyperlink" Target="https://m.edsoo.ru/f8414eca" TargetMode="External"/><Relationship Id="rId76" Type="http://schemas.openxmlformats.org/officeDocument/2006/relationships/hyperlink" Target="https://m.edsoo.ru/f8414eca" TargetMode="External"/><Relationship Id="rId97" Type="http://schemas.openxmlformats.org/officeDocument/2006/relationships/hyperlink" Target="https://m.edsoo.ru/f8414eca" TargetMode="External"/><Relationship Id="rId104" Type="http://schemas.openxmlformats.org/officeDocument/2006/relationships/hyperlink" Target="https://m.edsoo.ru/f840ce78" TargetMode="External"/><Relationship Id="rId120" Type="http://schemas.openxmlformats.org/officeDocument/2006/relationships/hyperlink" Target="https://m.edsoo.ru/f840f240" TargetMode="External"/><Relationship Id="rId125" Type="http://schemas.openxmlformats.org/officeDocument/2006/relationships/hyperlink" Target="https://m.edsoo.ru/f8410aa0" TargetMode="External"/><Relationship Id="rId141" Type="http://schemas.openxmlformats.org/officeDocument/2006/relationships/hyperlink" Target="https://m.edsoo.ru/f8414eca" TargetMode="External"/><Relationship Id="rId146" Type="http://schemas.openxmlformats.org/officeDocument/2006/relationships/hyperlink" Target="https://m.edsoo.ru/f84140ba" TargetMode="External"/><Relationship Id="rId7" Type="http://schemas.openxmlformats.org/officeDocument/2006/relationships/hyperlink" Target="https://m.edsoo.ru/f8414eca" TargetMode="External"/><Relationship Id="rId71" Type="http://schemas.openxmlformats.org/officeDocument/2006/relationships/hyperlink" Target="https://m.edsoo.ru/f8414eca" TargetMode="External"/><Relationship Id="rId92" Type="http://schemas.openxmlformats.org/officeDocument/2006/relationships/hyperlink" Target="https://m.edsoo.ru/f8414ec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4eca" TargetMode="External"/><Relationship Id="rId24" Type="http://schemas.openxmlformats.org/officeDocument/2006/relationships/hyperlink" Target="https://m.edsoo.ru/f8414eca" TargetMode="External"/><Relationship Id="rId40" Type="http://schemas.openxmlformats.org/officeDocument/2006/relationships/hyperlink" Target="https://m.edsoo.ru/f8414eca" TargetMode="External"/><Relationship Id="rId45" Type="http://schemas.openxmlformats.org/officeDocument/2006/relationships/hyperlink" Target="https://m.edsoo.ru/f8414eca" TargetMode="External"/><Relationship Id="rId66" Type="http://schemas.openxmlformats.org/officeDocument/2006/relationships/hyperlink" Target="https://m.edsoo.ru/f8414eca" TargetMode="External"/><Relationship Id="rId87" Type="http://schemas.openxmlformats.org/officeDocument/2006/relationships/hyperlink" Target="https://m.edsoo.ru/f8414eca" TargetMode="External"/><Relationship Id="rId110" Type="http://schemas.openxmlformats.org/officeDocument/2006/relationships/hyperlink" Target="https://m.edsoo.ru/f840e41c" TargetMode="External"/><Relationship Id="rId115" Type="http://schemas.openxmlformats.org/officeDocument/2006/relationships/hyperlink" Target="https://m.edsoo.ru/f840ebe2" TargetMode="External"/><Relationship Id="rId131" Type="http://schemas.openxmlformats.org/officeDocument/2006/relationships/hyperlink" Target="https://m.edsoo.ru/f8411dd8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m.edsoo.ru/f8414eca" TargetMode="External"/><Relationship Id="rId82" Type="http://schemas.openxmlformats.org/officeDocument/2006/relationships/hyperlink" Target="https://m.edsoo.ru/f8414eca" TargetMode="External"/><Relationship Id="rId152" Type="http://schemas.openxmlformats.org/officeDocument/2006/relationships/hyperlink" Target="https://m.edsoo.ru/f8414eca" TargetMode="Externa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4eca" TargetMode="External"/><Relationship Id="rId35" Type="http://schemas.openxmlformats.org/officeDocument/2006/relationships/hyperlink" Target="https://m.edsoo.ru/f8414eca" TargetMode="External"/><Relationship Id="rId56" Type="http://schemas.openxmlformats.org/officeDocument/2006/relationships/hyperlink" Target="https://m.edsoo.ru/f8414eca" TargetMode="External"/><Relationship Id="rId77" Type="http://schemas.openxmlformats.org/officeDocument/2006/relationships/hyperlink" Target="https://m.edsoo.ru/f8414eca" TargetMode="External"/><Relationship Id="rId100" Type="http://schemas.openxmlformats.org/officeDocument/2006/relationships/hyperlink" Target="https://m.edsoo.ru/f840c7ca" TargetMode="External"/><Relationship Id="rId105" Type="http://schemas.openxmlformats.org/officeDocument/2006/relationships/hyperlink" Target="https://m.edsoo.ru/f840d03a" TargetMode="External"/><Relationship Id="rId126" Type="http://schemas.openxmlformats.org/officeDocument/2006/relationships/hyperlink" Target="https://m.edsoo.ru/f8410654" TargetMode="External"/><Relationship Id="rId147" Type="http://schemas.openxmlformats.org/officeDocument/2006/relationships/hyperlink" Target="https://m.edsoo.ru/f8414eca" TargetMode="External"/><Relationship Id="rId8" Type="http://schemas.openxmlformats.org/officeDocument/2006/relationships/hyperlink" Target="https://m.edsoo.ru/f8414eca" TargetMode="External"/><Relationship Id="rId51" Type="http://schemas.openxmlformats.org/officeDocument/2006/relationships/hyperlink" Target="https://m.edsoo.ru/f8414eca" TargetMode="External"/><Relationship Id="rId72" Type="http://schemas.openxmlformats.org/officeDocument/2006/relationships/hyperlink" Target="https://m.edsoo.ru/f8414eca" TargetMode="External"/><Relationship Id="rId93" Type="http://schemas.openxmlformats.org/officeDocument/2006/relationships/hyperlink" Target="https://m.edsoo.ru/f8414eca" TargetMode="External"/><Relationship Id="rId98" Type="http://schemas.openxmlformats.org/officeDocument/2006/relationships/hyperlink" Target="https://m.edsoo.ru/f8414eca" TargetMode="External"/><Relationship Id="rId121" Type="http://schemas.openxmlformats.org/officeDocument/2006/relationships/hyperlink" Target="https://m.edsoo.ru/f84104ba" TargetMode="External"/><Relationship Id="rId142" Type="http://schemas.openxmlformats.org/officeDocument/2006/relationships/hyperlink" Target="https://m.edsoo.ru/f8414ec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14eca" TargetMode="External"/><Relationship Id="rId46" Type="http://schemas.openxmlformats.org/officeDocument/2006/relationships/hyperlink" Target="https://m.edsoo.ru/f8414eca" TargetMode="External"/><Relationship Id="rId67" Type="http://schemas.openxmlformats.org/officeDocument/2006/relationships/hyperlink" Target="https://m.edsoo.ru/f8414eca" TargetMode="External"/><Relationship Id="rId116" Type="http://schemas.openxmlformats.org/officeDocument/2006/relationships/hyperlink" Target="https://m.edsoo.ru/f840ed90" TargetMode="External"/><Relationship Id="rId137" Type="http://schemas.openxmlformats.org/officeDocument/2006/relationships/hyperlink" Target="https://m.edsoo.ru/f84128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46</Pages>
  <Words>11612</Words>
  <Characters>66194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2024-09-03T12:27:00Z</dcterms:created>
  <dcterms:modified xsi:type="dcterms:W3CDTF">2024-09-04T17:20:00Z</dcterms:modified>
</cp:coreProperties>
</file>