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2" w:rsidRPr="00512225" w:rsidRDefault="00EF25C4">
      <w:pPr>
        <w:spacing w:after="0" w:line="408" w:lineRule="auto"/>
        <w:ind w:left="120"/>
        <w:jc w:val="center"/>
        <w:rPr>
          <w:lang w:val="ru-RU"/>
        </w:rPr>
      </w:pPr>
      <w:bookmarkStart w:id="0" w:name="block-33364043"/>
      <w:r w:rsidRPr="00512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D32" w:rsidRPr="00512225" w:rsidRDefault="00EF25C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512225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bookmarkEnd w:id="1"/>
      <w:r w:rsidRPr="00512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4D32" w:rsidRPr="00512225" w:rsidRDefault="00EF25C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512225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Грачевский район Оренбургской области</w:t>
      </w:r>
      <w:bookmarkEnd w:id="2"/>
    </w:p>
    <w:p w:rsidR="00204D32" w:rsidRDefault="00EF25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"Побединская СОШ "</w:t>
      </w:r>
    </w:p>
    <w:p w:rsidR="00204D32" w:rsidRDefault="00204D32">
      <w:pPr>
        <w:spacing w:after="0"/>
        <w:ind w:left="120"/>
      </w:pPr>
    </w:p>
    <w:p w:rsidR="00204D32" w:rsidRDefault="00204D32">
      <w:pPr>
        <w:spacing w:after="0"/>
        <w:ind w:left="120"/>
      </w:pPr>
    </w:p>
    <w:p w:rsidR="00204D32" w:rsidRDefault="00204D32">
      <w:pPr>
        <w:spacing w:after="0"/>
        <w:ind w:left="120"/>
      </w:pPr>
    </w:p>
    <w:p w:rsidR="00204D32" w:rsidRDefault="00204D3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25C4" w:rsidRPr="00D64ECC" w:rsidTr="00EF25C4">
        <w:tc>
          <w:tcPr>
            <w:tcW w:w="3114" w:type="dxa"/>
          </w:tcPr>
          <w:p w:rsidR="00EF25C4" w:rsidRPr="0040209D" w:rsidRDefault="00EF25C4" w:rsidP="00EF25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25C4" w:rsidRPr="008944ED" w:rsidRDefault="00EF25C4" w:rsidP="00EF2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EF25C4" w:rsidRDefault="00EF25C4" w:rsidP="00EF2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25C4" w:rsidRPr="008944ED" w:rsidRDefault="00EF25C4" w:rsidP="00EF25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D64ECC" w:rsidRDefault="00D64ECC" w:rsidP="00D64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2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D64ECC" w:rsidRDefault="00D64ECC" w:rsidP="00D64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EF25C4" w:rsidRDefault="00EF25C4" w:rsidP="00EF2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25C4" w:rsidRPr="0040209D" w:rsidRDefault="00EF25C4" w:rsidP="00EF2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25C4" w:rsidRPr="0040209D" w:rsidRDefault="00EF25C4" w:rsidP="00EF2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25C4" w:rsidRPr="008944ED" w:rsidRDefault="00EF25C4" w:rsidP="00EF2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F25C4" w:rsidRDefault="00EF25C4" w:rsidP="00EF2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25C4" w:rsidRPr="008944ED" w:rsidRDefault="00EF25C4" w:rsidP="00EF25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 А.Н.</w:t>
            </w:r>
          </w:p>
          <w:p w:rsidR="00D64ECC" w:rsidRDefault="00D64ECC" w:rsidP="00D64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2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«29»  </w:t>
            </w:r>
          </w:p>
          <w:p w:rsidR="00D64ECC" w:rsidRDefault="00D64ECC" w:rsidP="00D64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EF25C4" w:rsidRPr="0040209D" w:rsidRDefault="00EF25C4" w:rsidP="00EF2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25C4" w:rsidRDefault="00EF25C4" w:rsidP="00EF2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25C4" w:rsidRPr="008944ED" w:rsidRDefault="00EF25C4" w:rsidP="00EF2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EF25C4" w:rsidRDefault="00EF25C4" w:rsidP="00EF2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25C4" w:rsidRPr="008944ED" w:rsidRDefault="00EF25C4" w:rsidP="00EF25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D64ECC" w:rsidRDefault="00D64ECC" w:rsidP="00D64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101 от «30»  </w:t>
            </w:r>
          </w:p>
          <w:p w:rsidR="00D64ECC" w:rsidRDefault="00D64ECC" w:rsidP="00D64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EF25C4" w:rsidRDefault="00EF25C4" w:rsidP="00EF2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25C4" w:rsidRPr="0040209D" w:rsidRDefault="00EF25C4" w:rsidP="00EF2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4D32" w:rsidRPr="00512225" w:rsidRDefault="00204D32">
      <w:pPr>
        <w:spacing w:after="0"/>
        <w:ind w:left="120"/>
        <w:rPr>
          <w:lang w:val="ru-RU"/>
        </w:rPr>
      </w:pPr>
    </w:p>
    <w:p w:rsidR="00204D32" w:rsidRPr="00512225" w:rsidRDefault="00204D32">
      <w:pPr>
        <w:spacing w:after="0"/>
        <w:ind w:left="120"/>
        <w:rPr>
          <w:lang w:val="ru-RU"/>
        </w:rPr>
      </w:pPr>
    </w:p>
    <w:p w:rsidR="00204D32" w:rsidRPr="00512225" w:rsidRDefault="00204D32">
      <w:pPr>
        <w:spacing w:after="0"/>
        <w:ind w:left="120"/>
        <w:rPr>
          <w:lang w:val="ru-RU"/>
        </w:rPr>
      </w:pPr>
    </w:p>
    <w:p w:rsidR="00204D32" w:rsidRPr="00512225" w:rsidRDefault="00204D32">
      <w:pPr>
        <w:spacing w:after="0"/>
        <w:ind w:left="120"/>
        <w:rPr>
          <w:lang w:val="ru-RU"/>
        </w:rPr>
      </w:pPr>
    </w:p>
    <w:p w:rsidR="00204D32" w:rsidRPr="00512225" w:rsidRDefault="00204D32">
      <w:pPr>
        <w:spacing w:after="0"/>
        <w:ind w:left="120"/>
        <w:rPr>
          <w:lang w:val="ru-RU"/>
        </w:rPr>
      </w:pPr>
    </w:p>
    <w:p w:rsidR="00204D32" w:rsidRPr="00512225" w:rsidRDefault="00EF25C4">
      <w:pPr>
        <w:spacing w:after="0" w:line="408" w:lineRule="auto"/>
        <w:ind w:left="120"/>
        <w:jc w:val="center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D32" w:rsidRPr="00512225" w:rsidRDefault="00EF25C4">
      <w:pPr>
        <w:spacing w:after="0" w:line="408" w:lineRule="auto"/>
        <w:ind w:left="120"/>
        <w:jc w:val="center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 4389804)</w:t>
      </w: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EF25C4">
      <w:pPr>
        <w:spacing w:after="0" w:line="408" w:lineRule="auto"/>
        <w:ind w:left="120"/>
        <w:jc w:val="center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04D32" w:rsidRPr="00512225" w:rsidRDefault="00EF25C4">
      <w:pPr>
        <w:spacing w:after="0" w:line="408" w:lineRule="auto"/>
        <w:ind w:left="120"/>
        <w:jc w:val="center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204D32">
      <w:pPr>
        <w:spacing w:after="0"/>
        <w:ind w:left="120"/>
        <w:jc w:val="center"/>
        <w:rPr>
          <w:lang w:val="ru-RU"/>
        </w:rPr>
      </w:pPr>
    </w:p>
    <w:p w:rsidR="00204D32" w:rsidRPr="00512225" w:rsidRDefault="00EF25C4" w:rsidP="00D64ECC">
      <w:pPr>
        <w:spacing w:after="0"/>
        <w:ind w:left="2124" w:firstLine="708"/>
        <w:rPr>
          <w:lang w:val="ru-RU"/>
        </w:rPr>
      </w:pPr>
      <w:bookmarkStart w:id="3" w:name="8960954b-15b1-4c85-b40b-ae95f67136d9"/>
      <w:r w:rsidRPr="00512225">
        <w:rPr>
          <w:rFonts w:ascii="Times New Roman" w:hAnsi="Times New Roman"/>
          <w:b/>
          <w:color w:val="000000"/>
          <w:sz w:val="28"/>
          <w:lang w:val="ru-RU"/>
        </w:rPr>
        <w:t>поселок Победа</w:t>
      </w:r>
      <w:bookmarkEnd w:id="3"/>
      <w:r w:rsidRPr="00512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51222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D64ECC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204D32" w:rsidRPr="00512225" w:rsidRDefault="00204D32">
      <w:pPr>
        <w:rPr>
          <w:lang w:val="ru-RU"/>
        </w:rPr>
        <w:sectPr w:rsidR="00204D32" w:rsidRPr="00512225">
          <w:pgSz w:w="11906" w:h="16383"/>
          <w:pgMar w:top="1134" w:right="850" w:bottom="1134" w:left="1701" w:header="720" w:footer="720" w:gutter="0"/>
          <w:cols w:space="720"/>
        </w:sectPr>
      </w:pPr>
    </w:p>
    <w:p w:rsidR="00204D32" w:rsidRPr="00512225" w:rsidRDefault="00EF25C4" w:rsidP="00D64ECC">
      <w:pPr>
        <w:spacing w:after="0" w:line="264" w:lineRule="auto"/>
        <w:jc w:val="both"/>
        <w:rPr>
          <w:lang w:val="ru-RU"/>
        </w:rPr>
      </w:pPr>
      <w:bookmarkStart w:id="5" w:name="block-33364042"/>
      <w:bookmarkEnd w:id="0"/>
      <w:r w:rsidRPr="005122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1222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04D32" w:rsidRPr="00512225" w:rsidRDefault="00EF25C4">
      <w:pPr>
        <w:spacing w:after="0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4D32" w:rsidRPr="00512225" w:rsidRDefault="00EF25C4">
      <w:pPr>
        <w:spacing w:after="0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4D32" w:rsidRPr="00512225" w:rsidRDefault="00EF25C4">
      <w:pPr>
        <w:spacing w:after="0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4D32" w:rsidRPr="00512225" w:rsidRDefault="00EF25C4">
      <w:pPr>
        <w:spacing w:after="0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4D32" w:rsidRPr="00512225" w:rsidRDefault="00EF25C4">
      <w:pPr>
        <w:spacing w:after="0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1222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04D32" w:rsidRPr="00512225" w:rsidRDefault="00204D32">
      <w:pPr>
        <w:rPr>
          <w:lang w:val="ru-RU"/>
        </w:rPr>
        <w:sectPr w:rsidR="00204D32" w:rsidRPr="00512225">
          <w:pgSz w:w="11906" w:h="16383"/>
          <w:pgMar w:top="1134" w:right="850" w:bottom="1134" w:left="1701" w:header="720" w:footer="720" w:gutter="0"/>
          <w:cols w:space="720"/>
        </w:sect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bookmarkStart w:id="6" w:name="block-33364046"/>
      <w:bookmarkEnd w:id="5"/>
      <w:r w:rsidRPr="005122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1222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1222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1222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122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122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122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A969A8">
        <w:fldChar w:fldCharType="begin"/>
      </w:r>
      <w:r w:rsidR="00204D32">
        <w:instrText>HYPERLINK</w:instrText>
      </w:r>
      <w:r w:rsidR="00204D32" w:rsidRPr="00512225">
        <w:rPr>
          <w:lang w:val="ru-RU"/>
        </w:rPr>
        <w:instrText xml:space="preserve"> "</w:instrText>
      </w:r>
      <w:r w:rsidR="00204D32">
        <w:instrText>https</w:instrText>
      </w:r>
      <w:r w:rsidR="00204D32" w:rsidRPr="00512225">
        <w:rPr>
          <w:lang w:val="ru-RU"/>
        </w:rPr>
        <w:instrText>://</w:instrText>
      </w:r>
      <w:r w:rsidR="00204D32">
        <w:instrText>workprogram</w:instrText>
      </w:r>
      <w:r w:rsidR="00204D32" w:rsidRPr="00512225">
        <w:rPr>
          <w:lang w:val="ru-RU"/>
        </w:rPr>
        <w:instrText>.</w:instrText>
      </w:r>
      <w:r w:rsidR="00204D32">
        <w:instrText>edsoo</w:instrText>
      </w:r>
      <w:r w:rsidR="00204D32" w:rsidRPr="00512225">
        <w:rPr>
          <w:lang w:val="ru-RU"/>
        </w:rPr>
        <w:instrText>.</w:instrText>
      </w:r>
      <w:r w:rsidR="00204D32">
        <w:instrText>ru</w:instrText>
      </w:r>
      <w:r w:rsidR="00204D32" w:rsidRPr="00512225">
        <w:rPr>
          <w:lang w:val="ru-RU"/>
        </w:rPr>
        <w:instrText>/</w:instrText>
      </w:r>
      <w:r w:rsidR="00204D32">
        <w:instrText>templates</w:instrText>
      </w:r>
      <w:r w:rsidR="00204D32" w:rsidRPr="00512225">
        <w:rPr>
          <w:lang w:val="ru-RU"/>
        </w:rPr>
        <w:instrText>/415" \</w:instrText>
      </w:r>
      <w:r w:rsidR="00204D32">
        <w:instrText>l</w:instrText>
      </w:r>
      <w:r w:rsidR="00204D32" w:rsidRPr="00512225">
        <w:rPr>
          <w:lang w:val="ru-RU"/>
        </w:rPr>
        <w:instrText xml:space="preserve"> "_</w:instrText>
      </w:r>
      <w:r w:rsidR="00204D32">
        <w:instrText>ftn</w:instrText>
      </w:r>
      <w:r w:rsidR="00204D32" w:rsidRPr="00512225">
        <w:rPr>
          <w:lang w:val="ru-RU"/>
        </w:rPr>
        <w:instrText>1" \</w:instrText>
      </w:r>
      <w:r w:rsidR="00204D32">
        <w:instrText>h</w:instrText>
      </w:r>
      <w:r w:rsidR="00A969A8">
        <w:fldChar w:fldCharType="separate"/>
      </w:r>
      <w:r w:rsidRPr="0051222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969A8">
        <w:fldChar w:fldCharType="end"/>
      </w:r>
      <w:bookmarkEnd w:id="7"/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04D32" w:rsidRPr="00512225" w:rsidRDefault="00A969A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F25C4" w:rsidRPr="0051222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F25C4" w:rsidRPr="0051222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04D32" w:rsidRPr="00512225" w:rsidRDefault="00A969A8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F25C4" w:rsidRPr="0051222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F25C4" w:rsidRPr="0051222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04D32" w:rsidRPr="00512225" w:rsidRDefault="00A969A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F25C4" w:rsidRPr="0051222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F25C4" w:rsidRPr="0051222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F25C4" w:rsidRPr="0051222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04D32" w:rsidRPr="00512225" w:rsidRDefault="00A969A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04D32">
        <w:instrText>HYPERLINK</w:instrText>
      </w:r>
      <w:r w:rsidR="00204D32" w:rsidRPr="00512225">
        <w:rPr>
          <w:lang w:val="ru-RU"/>
        </w:rPr>
        <w:instrText xml:space="preserve"> "</w:instrText>
      </w:r>
      <w:r w:rsidR="00204D32">
        <w:instrText>https</w:instrText>
      </w:r>
      <w:r w:rsidR="00204D32" w:rsidRPr="00512225">
        <w:rPr>
          <w:lang w:val="ru-RU"/>
        </w:rPr>
        <w:instrText>://</w:instrText>
      </w:r>
      <w:r w:rsidR="00204D32">
        <w:instrText>workprogram</w:instrText>
      </w:r>
      <w:r w:rsidR="00204D32" w:rsidRPr="00512225">
        <w:rPr>
          <w:lang w:val="ru-RU"/>
        </w:rPr>
        <w:instrText>.</w:instrText>
      </w:r>
      <w:r w:rsidR="00204D32">
        <w:instrText>edsoo</w:instrText>
      </w:r>
      <w:r w:rsidR="00204D32" w:rsidRPr="00512225">
        <w:rPr>
          <w:lang w:val="ru-RU"/>
        </w:rPr>
        <w:instrText>.</w:instrText>
      </w:r>
      <w:r w:rsidR="00204D32">
        <w:instrText>ru</w:instrText>
      </w:r>
      <w:r w:rsidR="00204D32" w:rsidRPr="00512225">
        <w:rPr>
          <w:lang w:val="ru-RU"/>
        </w:rPr>
        <w:instrText>/</w:instrText>
      </w:r>
      <w:r w:rsidR="00204D32">
        <w:instrText>templates</w:instrText>
      </w:r>
      <w:r w:rsidR="00204D32" w:rsidRPr="00512225">
        <w:rPr>
          <w:lang w:val="ru-RU"/>
        </w:rPr>
        <w:instrText>/415" \</w:instrText>
      </w:r>
      <w:r w:rsidR="00204D32">
        <w:instrText>l</w:instrText>
      </w:r>
      <w:r w:rsidR="00204D32" w:rsidRPr="00512225">
        <w:rPr>
          <w:lang w:val="ru-RU"/>
        </w:rPr>
        <w:instrText xml:space="preserve"> "_</w:instrText>
      </w:r>
      <w:r w:rsidR="00204D32">
        <w:instrText>ftnref</w:instrText>
      </w:r>
      <w:r w:rsidR="00204D32" w:rsidRPr="00512225">
        <w:rPr>
          <w:lang w:val="ru-RU"/>
        </w:rPr>
        <w:instrText>1" \</w:instrText>
      </w:r>
      <w:r w:rsidR="00204D32">
        <w:instrText>h</w:instrText>
      </w:r>
      <w:r>
        <w:fldChar w:fldCharType="separate"/>
      </w:r>
      <w:r w:rsidR="00EF25C4" w:rsidRPr="0051222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EF25C4" w:rsidRPr="0051222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04D32" w:rsidRPr="00512225" w:rsidRDefault="00204D32">
      <w:pPr>
        <w:rPr>
          <w:lang w:val="ru-RU"/>
        </w:rPr>
        <w:sectPr w:rsidR="00204D32" w:rsidRPr="00512225">
          <w:pgSz w:w="11906" w:h="16383"/>
          <w:pgMar w:top="1134" w:right="850" w:bottom="1134" w:left="1701" w:header="720" w:footer="720" w:gutter="0"/>
          <w:cols w:space="720"/>
        </w:sect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bookmarkStart w:id="9" w:name="block-33364044"/>
      <w:bookmarkEnd w:id="6"/>
      <w:r w:rsidRPr="005122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04D32" w:rsidRDefault="00EF25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D32" w:rsidRPr="00512225" w:rsidRDefault="00EF25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4D32" w:rsidRPr="00512225" w:rsidRDefault="00EF25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4D32" w:rsidRPr="00512225" w:rsidRDefault="00EF25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4D32" w:rsidRPr="00512225" w:rsidRDefault="00EF25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04D32" w:rsidRPr="00512225" w:rsidRDefault="00EF25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4D32" w:rsidRDefault="00EF25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D32" w:rsidRPr="00512225" w:rsidRDefault="00EF25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04D32" w:rsidRPr="00512225" w:rsidRDefault="00EF25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04D32" w:rsidRPr="00512225" w:rsidRDefault="00EF25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04D32" w:rsidRPr="00512225" w:rsidRDefault="00EF25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4D32" w:rsidRDefault="00EF25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D32" w:rsidRPr="00512225" w:rsidRDefault="00EF25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4D32" w:rsidRPr="00512225" w:rsidRDefault="00EF25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12225">
        <w:rPr>
          <w:rFonts w:ascii="Times New Roman" w:hAnsi="Times New Roman"/>
          <w:color w:val="000000"/>
          <w:sz w:val="28"/>
          <w:lang w:val="ru-RU"/>
        </w:rPr>
        <w:t>:</w:t>
      </w:r>
    </w:p>
    <w:p w:rsidR="00204D32" w:rsidRPr="00512225" w:rsidRDefault="00EF25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4D32" w:rsidRPr="00512225" w:rsidRDefault="00EF25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4D32" w:rsidRDefault="00EF25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D32" w:rsidRPr="00512225" w:rsidRDefault="00EF25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4D32" w:rsidRDefault="00EF25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D32" w:rsidRPr="00512225" w:rsidRDefault="00EF25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04D32" w:rsidRPr="00512225" w:rsidRDefault="00EF25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04D32" w:rsidRDefault="00EF25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D32" w:rsidRPr="00512225" w:rsidRDefault="00EF25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4D32" w:rsidRPr="00512225" w:rsidRDefault="00EF25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12225">
        <w:rPr>
          <w:rFonts w:ascii="Times New Roman" w:hAnsi="Times New Roman"/>
          <w:color w:val="000000"/>
          <w:sz w:val="28"/>
          <w:lang w:val="ru-RU"/>
        </w:rPr>
        <w:t>:</w:t>
      </w:r>
    </w:p>
    <w:p w:rsidR="00204D32" w:rsidRPr="00512225" w:rsidRDefault="00EF25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4D32" w:rsidRPr="00512225" w:rsidRDefault="00EF25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04D32" w:rsidRPr="00512225" w:rsidRDefault="00EF25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4D32" w:rsidRPr="00512225" w:rsidRDefault="00EF25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4D32" w:rsidRPr="00512225" w:rsidRDefault="00EF25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4D32" w:rsidRPr="00512225" w:rsidRDefault="00EF25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12225">
        <w:rPr>
          <w:rFonts w:ascii="Times New Roman" w:hAnsi="Times New Roman"/>
          <w:color w:val="000000"/>
          <w:sz w:val="28"/>
          <w:lang w:val="ru-RU"/>
        </w:rPr>
        <w:t>:</w:t>
      </w:r>
    </w:p>
    <w:p w:rsidR="00204D32" w:rsidRPr="00512225" w:rsidRDefault="00EF25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04D32" w:rsidRPr="00512225" w:rsidRDefault="00EF25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04D32" w:rsidRPr="00512225" w:rsidRDefault="00EF25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04D32" w:rsidRPr="00512225" w:rsidRDefault="00EF25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04D32" w:rsidRPr="00512225" w:rsidRDefault="00EF25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12225">
        <w:rPr>
          <w:rFonts w:ascii="Times New Roman" w:hAnsi="Times New Roman"/>
          <w:color w:val="000000"/>
          <w:sz w:val="28"/>
          <w:lang w:val="ru-RU"/>
        </w:rPr>
        <w:t>:</w:t>
      </w:r>
    </w:p>
    <w:p w:rsidR="00204D32" w:rsidRPr="00512225" w:rsidRDefault="00EF25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4D32" w:rsidRPr="00512225" w:rsidRDefault="00EF25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4D32" w:rsidRPr="00512225" w:rsidRDefault="00EF25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4D32" w:rsidRPr="00512225" w:rsidRDefault="00EF25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4D32" w:rsidRPr="00512225" w:rsidRDefault="00EF25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4D32" w:rsidRPr="00512225" w:rsidRDefault="00EF25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12225">
        <w:rPr>
          <w:rFonts w:ascii="Times New Roman" w:hAnsi="Times New Roman"/>
          <w:color w:val="000000"/>
          <w:sz w:val="28"/>
          <w:lang w:val="ru-RU"/>
        </w:rPr>
        <w:t>: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04D32" w:rsidRPr="00512225" w:rsidRDefault="00EF25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12225">
        <w:rPr>
          <w:rFonts w:ascii="Times New Roman" w:hAnsi="Times New Roman"/>
          <w:color w:val="000000"/>
          <w:sz w:val="28"/>
          <w:lang w:val="ru-RU"/>
        </w:rPr>
        <w:t>:</w:t>
      </w:r>
    </w:p>
    <w:p w:rsidR="00204D32" w:rsidRPr="00512225" w:rsidRDefault="00EF25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4D32" w:rsidRDefault="00EF25C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12225">
        <w:rPr>
          <w:rFonts w:ascii="Times New Roman" w:hAnsi="Times New Roman"/>
          <w:color w:val="000000"/>
          <w:sz w:val="28"/>
          <w:lang w:val="ru-RU"/>
        </w:rPr>
        <w:t>:</w:t>
      </w:r>
    </w:p>
    <w:p w:rsidR="00204D32" w:rsidRPr="00512225" w:rsidRDefault="00EF25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04D32" w:rsidRPr="00512225" w:rsidRDefault="00EF25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4D32" w:rsidRPr="00512225" w:rsidRDefault="00EF25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4D32" w:rsidRPr="00512225" w:rsidRDefault="00EF25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4D32" w:rsidRPr="00512225" w:rsidRDefault="00EF25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4D32" w:rsidRPr="00512225" w:rsidRDefault="00EF25C4">
      <w:pPr>
        <w:spacing w:after="0" w:line="264" w:lineRule="auto"/>
        <w:ind w:firstLine="60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04D32" w:rsidRPr="00512225" w:rsidRDefault="00EF25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4D32" w:rsidRPr="00512225" w:rsidRDefault="00EF25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4D32" w:rsidRPr="00512225" w:rsidRDefault="00EF25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04D32" w:rsidRPr="00512225" w:rsidRDefault="00EF25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4D32" w:rsidRPr="00512225" w:rsidRDefault="00EF25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4D32" w:rsidRPr="00512225" w:rsidRDefault="00EF25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04D32" w:rsidRDefault="00EF25C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4D32" w:rsidRDefault="00EF25C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04D32" w:rsidRPr="00512225" w:rsidRDefault="00EF25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122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04D32" w:rsidRDefault="00EF25C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04D32" w:rsidRDefault="00EF25C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04D32" w:rsidRPr="00512225" w:rsidRDefault="00EF25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122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04D32" w:rsidRDefault="00EF25C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04D32" w:rsidRPr="00512225" w:rsidRDefault="00EF25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4D32" w:rsidRPr="00512225" w:rsidRDefault="00EF25C4">
      <w:pPr>
        <w:spacing w:after="0" w:line="264" w:lineRule="auto"/>
        <w:ind w:left="120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22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04D32" w:rsidRPr="00512225" w:rsidRDefault="00204D32">
      <w:pPr>
        <w:spacing w:after="0" w:line="264" w:lineRule="auto"/>
        <w:ind w:left="120"/>
        <w:jc w:val="both"/>
        <w:rPr>
          <w:lang w:val="ru-RU"/>
        </w:rPr>
      </w:pP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04D32" w:rsidRPr="00512225" w:rsidRDefault="00EF25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04D32" w:rsidRPr="00512225" w:rsidRDefault="00204D32">
      <w:pPr>
        <w:rPr>
          <w:lang w:val="ru-RU"/>
        </w:rPr>
        <w:sectPr w:rsidR="00204D32" w:rsidRPr="00512225">
          <w:pgSz w:w="11906" w:h="16383"/>
          <w:pgMar w:top="1134" w:right="850" w:bottom="1134" w:left="1701" w:header="720" w:footer="720" w:gutter="0"/>
          <w:cols w:space="720"/>
        </w:sectPr>
      </w:pPr>
    </w:p>
    <w:p w:rsidR="00204D32" w:rsidRDefault="00EF25C4">
      <w:pPr>
        <w:spacing w:after="0"/>
        <w:ind w:left="120"/>
      </w:pPr>
      <w:bookmarkStart w:id="10" w:name="block-33364045"/>
      <w:bookmarkEnd w:id="9"/>
      <w:r w:rsidRPr="005122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D32" w:rsidRDefault="00EF2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04D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D32" w:rsidRDefault="00204D32">
            <w:pPr>
              <w:spacing w:after="0"/>
              <w:ind w:left="135"/>
            </w:pPr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32" w:rsidRDefault="00204D32"/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32" w:rsidRDefault="00204D32"/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D32" w:rsidRDefault="00204D32"/>
        </w:tc>
      </w:tr>
    </w:tbl>
    <w:p w:rsidR="00204D32" w:rsidRDefault="00204D32">
      <w:pPr>
        <w:sectPr w:rsidR="00204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32" w:rsidRDefault="00EF25C4" w:rsidP="00D64ECC">
      <w:pPr>
        <w:spacing w:after="0"/>
        <w:ind w:left="120"/>
        <w:sectPr w:rsidR="00204D3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04D32" w:rsidRDefault="00EF2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04D3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D32" w:rsidRDefault="00204D32">
            <w:pPr>
              <w:spacing w:after="0"/>
              <w:ind w:left="135"/>
            </w:pPr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D32" w:rsidRDefault="00204D32"/>
        </w:tc>
      </w:tr>
    </w:tbl>
    <w:p w:rsidR="00204D32" w:rsidRDefault="00204D32">
      <w:pPr>
        <w:sectPr w:rsidR="00204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32" w:rsidRDefault="00EF25C4">
      <w:pPr>
        <w:spacing w:after="0"/>
        <w:ind w:left="120"/>
      </w:pPr>
      <w:bookmarkStart w:id="11" w:name="block-33364048"/>
      <w:bookmarkEnd w:id="10"/>
      <w:r w:rsidRPr="005122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04D32" w:rsidRDefault="00EF2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204D3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D32" w:rsidRDefault="00204D32">
            <w:pPr>
              <w:spacing w:after="0"/>
              <w:ind w:left="135"/>
            </w:pPr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5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5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7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8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512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9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0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1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2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3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4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3B03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3B03BE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B03BE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5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6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7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8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9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иктант. Промежуточная аттестация.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9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9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D32" w:rsidRPr="00EF25C4" w:rsidRDefault="00EF25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19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32" w:rsidRDefault="00204D32"/>
        </w:tc>
      </w:tr>
    </w:tbl>
    <w:p w:rsidR="00204D32" w:rsidRDefault="00204D32">
      <w:pPr>
        <w:sectPr w:rsidR="00204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32" w:rsidRDefault="00EF2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8"/>
        <w:gridCol w:w="5763"/>
        <w:gridCol w:w="1134"/>
        <w:gridCol w:w="850"/>
        <w:gridCol w:w="1191"/>
        <w:gridCol w:w="1347"/>
        <w:gridCol w:w="2897"/>
      </w:tblGrid>
      <w:tr w:rsidR="00204D32" w:rsidTr="00DC6854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5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3175" w:type="dxa"/>
            <w:gridSpan w:val="3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D32" w:rsidRDefault="00204D32">
            <w:pPr>
              <w:spacing w:after="0"/>
              <w:ind w:left="135"/>
            </w:pPr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5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D32" w:rsidRDefault="00204D3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32" w:rsidRDefault="00204D32"/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работа.Корректирование текстов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 Диктант.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C6854" w:rsidRDefault="00DC6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работа.Ключевые слова в тексте. Подробное изложение с языковым анализом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Диктант: гласные после шипящих, буквосочетания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5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5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5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5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e74108</w:t>
            </w:r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6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6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6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67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6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6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7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7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8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82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8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8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29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140905" w:rsidRDefault="001409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0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1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18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2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2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26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EF25C4">
            <w:pPr>
              <w:spacing w:after="0"/>
              <w:rPr>
                <w:lang w:val="ru-RU"/>
              </w:rPr>
            </w:pPr>
            <w:r w:rsidRPr="00D221B1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EF25C4">
            <w:pPr>
              <w:spacing w:after="0"/>
              <w:rPr>
                <w:lang w:val="ru-RU"/>
              </w:rPr>
            </w:pPr>
            <w:r w:rsidRPr="00D221B1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39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45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нарушенным порядком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D221B1" w:rsidRDefault="00D22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</w:t>
            </w: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Default="00204D3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60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61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63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D64ECC" w:rsidRDefault="00A969A8">
            <w:pPr>
              <w:spacing w:after="0"/>
              <w:ind w:left="135"/>
              <w:rPr>
                <w:lang w:val="ru-RU"/>
              </w:rPr>
            </w:pPr>
            <w:hyperlink r:id="rId364">
              <w:r w:rsidR="00EF25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EF25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F25C4" w:rsidRPr="00D6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 w:rsidP="00F06AAD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0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D32" w:rsidRPr="00D64ECC" w:rsidTr="00DC68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4D32" w:rsidRPr="00F06AAD" w:rsidRDefault="00F06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2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4D32" w:rsidTr="00DC6854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204D32" w:rsidRPr="00512225" w:rsidRDefault="00EF25C4">
            <w:pPr>
              <w:spacing w:after="0"/>
              <w:ind w:left="135"/>
              <w:rPr>
                <w:lang w:val="ru-RU"/>
              </w:rPr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 w:rsidRPr="00512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4D32" w:rsidRDefault="00EF2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:rsidR="00204D32" w:rsidRDefault="00204D32"/>
        </w:tc>
      </w:tr>
    </w:tbl>
    <w:p w:rsidR="00204D32" w:rsidRDefault="00204D32">
      <w:pPr>
        <w:sectPr w:rsidR="00204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32" w:rsidRPr="00D64ECC" w:rsidRDefault="00EF25C4">
      <w:pPr>
        <w:spacing w:after="0"/>
        <w:ind w:left="120"/>
        <w:rPr>
          <w:lang w:val="ru-RU"/>
        </w:rPr>
      </w:pPr>
      <w:bookmarkStart w:id="12" w:name="block-33364047"/>
      <w:bookmarkEnd w:id="11"/>
      <w:r w:rsidRPr="00D64E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4D32" w:rsidRDefault="00EF25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4D32" w:rsidRPr="00512225" w:rsidRDefault="00EF25C4">
      <w:pPr>
        <w:spacing w:after="0" w:line="480" w:lineRule="auto"/>
        <w:ind w:left="120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512225">
        <w:rPr>
          <w:sz w:val="28"/>
          <w:lang w:val="ru-RU"/>
        </w:rPr>
        <w:br/>
      </w:r>
      <w:bookmarkStart w:id="13" w:name="dce57170-aafe-4279-bc99-7e0b1532e74c"/>
      <w:r w:rsidRPr="00512225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3"/>
    </w:p>
    <w:p w:rsidR="00204D32" w:rsidRPr="00512225" w:rsidRDefault="00EF25C4" w:rsidP="00D64ECC">
      <w:pPr>
        <w:spacing w:after="0" w:line="480" w:lineRule="auto"/>
        <w:rPr>
          <w:lang w:val="ru-RU"/>
        </w:rPr>
      </w:pPr>
      <w:r w:rsidRPr="005122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4D32" w:rsidRPr="00512225" w:rsidRDefault="00EF25C4" w:rsidP="00D64ECC">
      <w:pPr>
        <w:spacing w:after="0" w:line="480" w:lineRule="auto"/>
        <w:ind w:left="120"/>
        <w:rPr>
          <w:lang w:val="ru-RU"/>
        </w:rPr>
      </w:pPr>
      <w:r w:rsidRPr="00512225">
        <w:rPr>
          <w:rFonts w:ascii="Times New Roman" w:hAnsi="Times New Roman"/>
          <w:color w:val="000000"/>
          <w:sz w:val="28"/>
          <w:lang w:val="ru-RU"/>
        </w:rPr>
        <w:t xml:space="preserve">Канакина, Валентина Павловна. </w:t>
      </w:r>
      <w:r w:rsidRPr="00512225">
        <w:rPr>
          <w:sz w:val="28"/>
          <w:lang w:val="ru-RU"/>
        </w:rPr>
        <w:br/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 К19 Русский язык : 1-4‐й класс : методические рекомендации : учебное пособие : издание в </w:t>
      </w:r>
      <w:r w:rsidRPr="00512225">
        <w:rPr>
          <w:sz w:val="28"/>
          <w:lang w:val="ru-RU"/>
        </w:rPr>
        <w:br/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pdf</w:t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‐формате / В. П. Канакина. — Москва : Просвещение, 2023. — 200 с. — (Школа </w:t>
      </w:r>
      <w:r w:rsidRPr="00512225">
        <w:rPr>
          <w:sz w:val="28"/>
          <w:lang w:val="ru-RU"/>
        </w:rPr>
        <w:br/>
      </w:r>
      <w:r w:rsidRPr="00512225">
        <w:rPr>
          <w:rFonts w:ascii="Times New Roman" w:hAnsi="Times New Roman"/>
          <w:color w:val="000000"/>
          <w:sz w:val="28"/>
          <w:lang w:val="ru-RU"/>
        </w:rPr>
        <w:t xml:space="preserve"> России). </w:t>
      </w:r>
      <w:r w:rsidRPr="00512225">
        <w:rPr>
          <w:sz w:val="28"/>
          <w:lang w:val="ru-RU"/>
        </w:rPr>
        <w:br/>
      </w:r>
      <w:bookmarkStart w:id="14" w:name="90a527ce-5992-48fa-934a-f9ebf19234e8"/>
      <w:bookmarkEnd w:id="14"/>
      <w:r w:rsidRPr="005122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4ECC" w:rsidRPr="00D64ECC" w:rsidRDefault="00EF25C4" w:rsidP="00D64ECC">
      <w:pPr>
        <w:pStyle w:val="ae"/>
        <w:numPr>
          <w:ilvl w:val="0"/>
          <w:numId w:val="19"/>
        </w:numPr>
        <w:spacing w:after="0" w:line="480" w:lineRule="auto"/>
        <w:rPr>
          <w:sz w:val="28"/>
          <w:lang w:val="ru-RU"/>
        </w:rPr>
      </w:pPr>
      <w:r w:rsidRPr="00D64ECC">
        <w:rPr>
          <w:rFonts w:ascii="Times New Roman" w:hAnsi="Times New Roman"/>
          <w:color w:val="000000"/>
          <w:sz w:val="28"/>
          <w:lang w:val="ru-RU"/>
        </w:rPr>
        <w:t xml:space="preserve">Сайт Министерства образования и науки РФ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mon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gov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ed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gov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edu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school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edu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ndce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edu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</w:p>
    <w:p w:rsidR="00EF25C4" w:rsidRPr="00D64ECC" w:rsidRDefault="00EF25C4" w:rsidP="00D64ECC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 w:rsidRPr="00D64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ресурсов для общего образования 1-4 класс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portalschool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ict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edu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D64ECC">
        <w:rPr>
          <w:sz w:val="28"/>
          <w:lang w:val="ru-RU"/>
        </w:rPr>
        <w:br/>
      </w:r>
      <w:r w:rsidRPr="00D64ECC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 w:rsidRPr="00D64ECC">
        <w:rPr>
          <w:rFonts w:ascii="Times New Roman" w:hAnsi="Times New Roman"/>
          <w:color w:val="000000"/>
          <w:sz w:val="28"/>
        </w:rPr>
        <w:t>http</w:t>
      </w:r>
      <w:r w:rsidRPr="00D64ECC">
        <w:rPr>
          <w:rFonts w:ascii="Times New Roman" w:hAnsi="Times New Roman"/>
          <w:color w:val="000000"/>
          <w:sz w:val="28"/>
          <w:lang w:val="ru-RU"/>
        </w:rPr>
        <w:t>://</w:t>
      </w:r>
      <w:r w:rsidRPr="00D64ECC">
        <w:rPr>
          <w:rFonts w:ascii="Times New Roman" w:hAnsi="Times New Roman"/>
          <w:color w:val="000000"/>
          <w:sz w:val="28"/>
        </w:rPr>
        <w:t>www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opennet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edu</w:t>
      </w:r>
      <w:r w:rsidRPr="00D64ECC">
        <w:rPr>
          <w:rFonts w:ascii="Times New Roman" w:hAnsi="Times New Roman"/>
          <w:color w:val="000000"/>
          <w:sz w:val="28"/>
          <w:lang w:val="ru-RU"/>
        </w:rPr>
        <w:t>.</w:t>
      </w:r>
      <w:r w:rsidRPr="00D64ECC">
        <w:rPr>
          <w:rFonts w:ascii="Times New Roman" w:hAnsi="Times New Roman"/>
          <w:color w:val="000000"/>
          <w:sz w:val="28"/>
        </w:rPr>
        <w:t>ru</w:t>
      </w:r>
      <w:r w:rsidRPr="00D64ECC">
        <w:rPr>
          <w:sz w:val="28"/>
          <w:lang w:val="ru-RU"/>
        </w:rPr>
        <w:br/>
      </w:r>
      <w:bookmarkEnd w:id="12"/>
    </w:p>
    <w:sectPr w:rsidR="00EF25C4" w:rsidRPr="00D64ECC" w:rsidSect="00204D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430"/>
    <w:multiLevelType w:val="multilevel"/>
    <w:tmpl w:val="A74A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E05F6"/>
    <w:multiLevelType w:val="multilevel"/>
    <w:tmpl w:val="9CC6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A6C6D"/>
    <w:multiLevelType w:val="multilevel"/>
    <w:tmpl w:val="D8CE0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37FC0"/>
    <w:multiLevelType w:val="multilevel"/>
    <w:tmpl w:val="80E8B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B14CC"/>
    <w:multiLevelType w:val="multilevel"/>
    <w:tmpl w:val="25520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72E5D"/>
    <w:multiLevelType w:val="multilevel"/>
    <w:tmpl w:val="A73A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21669"/>
    <w:multiLevelType w:val="multilevel"/>
    <w:tmpl w:val="040C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A36D9"/>
    <w:multiLevelType w:val="multilevel"/>
    <w:tmpl w:val="CE343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8065C"/>
    <w:multiLevelType w:val="hybridMultilevel"/>
    <w:tmpl w:val="EE50F62E"/>
    <w:lvl w:ilvl="0" w:tplc="8C1A505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0565280"/>
    <w:multiLevelType w:val="multilevel"/>
    <w:tmpl w:val="6164D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B4550"/>
    <w:multiLevelType w:val="multilevel"/>
    <w:tmpl w:val="8C340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36250"/>
    <w:multiLevelType w:val="multilevel"/>
    <w:tmpl w:val="E3386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C7B25"/>
    <w:multiLevelType w:val="multilevel"/>
    <w:tmpl w:val="FEBAF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3F0FEA"/>
    <w:multiLevelType w:val="multilevel"/>
    <w:tmpl w:val="71288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523E14"/>
    <w:multiLevelType w:val="multilevel"/>
    <w:tmpl w:val="7D967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567E9"/>
    <w:multiLevelType w:val="multilevel"/>
    <w:tmpl w:val="2CB0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3D0791"/>
    <w:multiLevelType w:val="multilevel"/>
    <w:tmpl w:val="EE3E3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517F8F"/>
    <w:multiLevelType w:val="multilevel"/>
    <w:tmpl w:val="EA28A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FA426D"/>
    <w:multiLevelType w:val="multilevel"/>
    <w:tmpl w:val="1954F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7"/>
  </w:num>
  <w:num w:numId="5">
    <w:abstractNumId w:val="9"/>
  </w:num>
  <w:num w:numId="6">
    <w:abstractNumId w:val="11"/>
  </w:num>
  <w:num w:numId="7">
    <w:abstractNumId w:val="6"/>
  </w:num>
  <w:num w:numId="8">
    <w:abstractNumId w:val="18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04D32"/>
    <w:rsid w:val="00140905"/>
    <w:rsid w:val="00204D32"/>
    <w:rsid w:val="003B03BE"/>
    <w:rsid w:val="00512225"/>
    <w:rsid w:val="00A969A8"/>
    <w:rsid w:val="00D221B1"/>
    <w:rsid w:val="00D64ECC"/>
    <w:rsid w:val="00DC6854"/>
    <w:rsid w:val="00EF25C4"/>
    <w:rsid w:val="00F0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4D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4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64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30904" TargetMode="External"/><Relationship Id="rId303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f8425ea0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f8423682" TargetMode="External"/><Relationship Id="rId226" Type="http://schemas.openxmlformats.org/officeDocument/2006/relationships/hyperlink" Target="https://m.edsoo.ru/f844369e" TargetMode="External"/><Relationship Id="rId247" Type="http://schemas.openxmlformats.org/officeDocument/2006/relationships/hyperlink" Target="https://m.edsoo.ru/f84300e4" TargetMode="External"/><Relationship Id="rId107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291f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3191c" TargetMode="External"/><Relationship Id="rId356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4436e" TargetMode="External"/><Relationship Id="rId237" Type="http://schemas.openxmlformats.org/officeDocument/2006/relationships/hyperlink" Target="https://m.edsoo.ru/f8423272" TargetMode="External"/><Relationship Id="rId258" Type="http://schemas.openxmlformats.org/officeDocument/2006/relationships/hyperlink" Target="https://m.edsoo.ru/f842df92" TargetMode="External"/><Relationship Id="rId279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9906" TargetMode="External"/><Relationship Id="rId304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f8432a1a" TargetMode="External"/><Relationship Id="rId367" Type="http://schemas.openxmlformats.org/officeDocument/2006/relationships/hyperlink" Target="https://m.edsoo.ru/f8434dd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f8423d3a" TargetMode="External"/><Relationship Id="rId227" Type="http://schemas.openxmlformats.org/officeDocument/2006/relationships/hyperlink" Target="https://m.edsoo.ru/f84437ca" TargetMode="External"/><Relationship Id="rId248" Type="http://schemas.openxmlformats.org/officeDocument/2006/relationships/hyperlink" Target="https://m.edsoo.ru/f84220ca" TargetMode="External"/><Relationship Id="rId269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d894" TargetMode="External"/><Relationship Id="rId336" Type="http://schemas.openxmlformats.org/officeDocument/2006/relationships/hyperlink" Target="https://m.edsoo.ru/f8431d40" TargetMode="External"/><Relationship Id="rId357" Type="http://schemas.openxmlformats.org/officeDocument/2006/relationships/hyperlink" Target="https://m.edsoo.ru/f8433924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44b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34ca" TargetMode="External"/><Relationship Id="rId259" Type="http://schemas.openxmlformats.org/officeDocument/2006/relationships/hyperlink" Target="https://m.edsoo.ru/f842a6b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3f9c" TargetMode="External"/><Relationship Id="rId291" Type="http://schemas.openxmlformats.org/officeDocument/2006/relationships/hyperlink" Target="https://m.edsoo.ru/f8429cd0" TargetMode="External"/><Relationship Id="rId305" Type="http://schemas.openxmlformats.org/officeDocument/2006/relationships/hyperlink" Target="https://m.edsoo.ru/f842c32c" TargetMode="External"/><Relationship Id="rId326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f8432d80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1ef10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f84248ca" TargetMode="External"/><Relationship Id="rId228" Type="http://schemas.openxmlformats.org/officeDocument/2006/relationships/hyperlink" Target="https://m.edsoo.ru/f8421468" TargetMode="External"/><Relationship Id="rId249" Type="http://schemas.openxmlformats.org/officeDocument/2006/relationships/hyperlink" Target="https://m.edsoo.ru/f842623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a6b2" TargetMode="External"/><Relationship Id="rId281" Type="http://schemas.openxmlformats.org/officeDocument/2006/relationships/hyperlink" Target="https://m.edsoo.ru/f84228ae" TargetMode="External"/><Relationship Id="rId316" Type="http://schemas.openxmlformats.org/officeDocument/2006/relationships/hyperlink" Target="https://m.edsoo.ru/f842e974" TargetMode="External"/><Relationship Id="rId337" Type="http://schemas.openxmlformats.org/officeDocument/2006/relationships/hyperlink" Target="https://m.edsoo.ru/f8431b06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3af0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1f168" TargetMode="External"/><Relationship Id="rId239" Type="http://schemas.openxmlformats.org/officeDocument/2006/relationships/hyperlink" Target="https://m.edsoo.ru/f8421800" TargetMode="External"/><Relationship Id="rId250" Type="http://schemas.openxmlformats.org/officeDocument/2006/relationships/hyperlink" Target="https://m.edsoo.ru/f8421e54" TargetMode="External"/><Relationship Id="rId271" Type="http://schemas.openxmlformats.org/officeDocument/2006/relationships/hyperlink" Target="https://m.edsoo.ru/f8424190" TargetMode="External"/><Relationship Id="rId292" Type="http://schemas.openxmlformats.org/officeDocument/2006/relationships/hyperlink" Target="https://m.edsoo.ru/f8429adc" TargetMode="External"/><Relationship Id="rId306" Type="http://schemas.openxmlformats.org/officeDocument/2006/relationships/hyperlink" Target="https://m.edsoo.ru/f842c53e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2f6f8" TargetMode="External"/><Relationship Id="rId348" Type="http://schemas.openxmlformats.org/officeDocument/2006/relationships/hyperlink" Target="https://m.edsoo.ru/f843303c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24a96" TargetMode="External"/><Relationship Id="rId229" Type="http://schemas.openxmlformats.org/officeDocument/2006/relationships/hyperlink" Target="https://m.edsoo.ru/f841fb4a" TargetMode="External"/><Relationship Id="rId240" Type="http://schemas.openxmlformats.org/officeDocument/2006/relationships/hyperlink" Target="https://m.edsoo.ru/f8421238" TargetMode="External"/><Relationship Id="rId261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2e758" TargetMode="External"/><Relationship Id="rId338" Type="http://schemas.openxmlformats.org/officeDocument/2006/relationships/hyperlink" Target="https://m.edsoo.ru/f843233a" TargetMode="External"/><Relationship Id="rId359" Type="http://schemas.openxmlformats.org/officeDocument/2006/relationships/hyperlink" Target="https://m.edsoo.ru/f8434c8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1f938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m.edsoo.ru/f841fe24" TargetMode="External"/><Relationship Id="rId251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30904" TargetMode="External"/><Relationship Id="rId293" Type="http://schemas.openxmlformats.org/officeDocument/2006/relationships/hyperlink" Target="https://m.edsoo.ru/f842900a" TargetMode="External"/><Relationship Id="rId307" Type="http://schemas.openxmlformats.org/officeDocument/2006/relationships/hyperlink" Target="https://m.edsoo.ru/f842c958" TargetMode="External"/><Relationship Id="rId328" Type="http://schemas.openxmlformats.org/officeDocument/2006/relationships/hyperlink" Target="https://m.edsoo.ru/f842fa4a" TargetMode="External"/><Relationship Id="rId349" Type="http://schemas.openxmlformats.org/officeDocument/2006/relationships/hyperlink" Target="https://m.edsoo.ru/f8433500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f84228ae" TargetMode="External"/><Relationship Id="rId209" Type="http://schemas.openxmlformats.org/officeDocument/2006/relationships/hyperlink" Target="https://m.edsoo.ru/f8424d3e" TargetMode="External"/><Relationship Id="rId360" Type="http://schemas.openxmlformats.org/officeDocument/2006/relationships/hyperlink" Target="https://m.edsoo.ru/7f410de8" TargetMode="External"/><Relationship Id="rId220" Type="http://schemas.openxmlformats.org/officeDocument/2006/relationships/hyperlink" Target="https://m.edsoo.ru/f841f50a" TargetMode="External"/><Relationship Id="rId241" Type="http://schemas.openxmlformats.org/officeDocument/2006/relationships/hyperlink" Target="https://m.edsoo.ru/f842608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28aec" TargetMode="External"/><Relationship Id="rId318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1746" TargetMode="External"/><Relationship Id="rId350" Type="http://schemas.openxmlformats.org/officeDocument/2006/relationships/hyperlink" Target="https://m.edsoo.ru/f843337a" TargetMode="External"/><Relationship Id="rId355" Type="http://schemas.openxmlformats.org/officeDocument/2006/relationships/hyperlink" Target="https://m.edsoo.ru/f8434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252c0" TargetMode="External"/><Relationship Id="rId215" Type="http://schemas.openxmlformats.org/officeDocument/2006/relationships/hyperlink" Target="https://m.edsoo.ru/f8422ac0" TargetMode="External"/><Relationship Id="rId236" Type="http://schemas.openxmlformats.org/officeDocument/2006/relationships/hyperlink" Target="https://m.edsoo.ru/f84209d2" TargetMode="External"/><Relationship Id="rId257" Type="http://schemas.openxmlformats.org/officeDocument/2006/relationships/hyperlink" Target="https://m.edsoo.ru/f842dcb8" TargetMode="External"/><Relationship Id="rId278" Type="http://schemas.openxmlformats.org/officeDocument/2006/relationships/hyperlink" Target="https://m.edsoo.ru/f842249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009a" TargetMode="External"/><Relationship Id="rId252" Type="http://schemas.openxmlformats.org/officeDocument/2006/relationships/hyperlink" Target="https://m.edsoo.ru/f8428c7c" TargetMode="External"/><Relationship Id="rId273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f842a086" TargetMode="External"/><Relationship Id="rId308" Type="http://schemas.openxmlformats.org/officeDocument/2006/relationships/hyperlink" Target="https://m.edsoo.ru/f842cb2e" TargetMode="External"/><Relationship Id="rId329" Type="http://schemas.openxmlformats.org/officeDocument/2006/relationships/hyperlink" Target="https://m.edsoo.ru/f842fea0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24ac" TargetMode="External"/><Relationship Id="rId361" Type="http://schemas.openxmlformats.org/officeDocument/2006/relationships/hyperlink" Target="https://m.edsoo.ru/7f410de8" TargetMode="External"/><Relationship Id="rId196" Type="http://schemas.openxmlformats.org/officeDocument/2006/relationships/hyperlink" Target="https://m.edsoo.ru/f8422d40" TargetMode="External"/><Relationship Id="rId200" Type="http://schemas.openxmlformats.org/officeDocument/2006/relationships/hyperlink" Target="https://m.edsoo.ru/f842303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1f35c" TargetMode="External"/><Relationship Id="rId242" Type="http://schemas.openxmlformats.org/officeDocument/2006/relationships/hyperlink" Target="https://m.edsoo.ru/f842c110" TargetMode="External"/><Relationship Id="rId263" Type="http://schemas.openxmlformats.org/officeDocument/2006/relationships/hyperlink" Target="https://m.edsoo.ru/f8421c24" TargetMode="External"/><Relationship Id="rId284" Type="http://schemas.openxmlformats.org/officeDocument/2006/relationships/hyperlink" Target="https://m.edsoo.ru/f842c750" TargetMode="External"/><Relationship Id="rId319" Type="http://schemas.openxmlformats.org/officeDocument/2006/relationships/hyperlink" Target="https://m.edsoo.ru/f842eb5e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30332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33e88" TargetMode="External"/><Relationship Id="rId211" Type="http://schemas.openxmlformats.org/officeDocument/2006/relationships/hyperlink" Target="https://m.edsoo.ru/f8426be8" TargetMode="External"/><Relationship Id="rId232" Type="http://schemas.openxmlformats.org/officeDocument/2006/relationships/hyperlink" Target="https://m.edsoo.ru/f8423f9c" TargetMode="External"/><Relationship Id="rId253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f84276d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f842d240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f036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f8422d40" TargetMode="External"/><Relationship Id="rId341" Type="http://schemas.openxmlformats.org/officeDocument/2006/relationships/hyperlink" Target="https://m.edsoo.ru/f843260a" TargetMode="External"/><Relationship Id="rId362" Type="http://schemas.openxmlformats.org/officeDocument/2006/relationships/hyperlink" Target="https://m.edsoo.ru/f8423b6e" TargetMode="External"/><Relationship Id="rId201" Type="http://schemas.openxmlformats.org/officeDocument/2006/relationships/hyperlink" Target="https://m.edsoo.ru/f84239ca" TargetMode="External"/><Relationship Id="rId222" Type="http://schemas.openxmlformats.org/officeDocument/2006/relationships/hyperlink" Target="https://m.edsoo.ru/f841f708" TargetMode="External"/><Relationship Id="rId243" Type="http://schemas.openxmlformats.org/officeDocument/2006/relationships/hyperlink" Target="https://m.edsoo.ru/f842163e" TargetMode="External"/><Relationship Id="rId264" Type="http://schemas.openxmlformats.org/officeDocument/2006/relationships/hyperlink" Target="https://m.edsoo.ru/f842b42c" TargetMode="External"/><Relationship Id="rId285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30ff8" TargetMode="External"/><Relationship Id="rId352" Type="http://schemas.openxmlformats.org/officeDocument/2006/relationships/hyperlink" Target="https://m.edsoo.ru/f84340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6dd2" TargetMode="External"/><Relationship Id="rId233" Type="http://schemas.openxmlformats.org/officeDocument/2006/relationships/hyperlink" Target="https://m.edsoo.ru/f84202ac" TargetMode="External"/><Relationship Id="rId254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7d36" TargetMode="External"/><Relationship Id="rId296" Type="http://schemas.openxmlformats.org/officeDocument/2006/relationships/hyperlink" Target="https://m.edsoo.ru/f842a23e" TargetMode="External"/><Relationship Id="rId300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f8423038" TargetMode="External"/><Relationship Id="rId321" Type="http://schemas.openxmlformats.org/officeDocument/2006/relationships/hyperlink" Target="https://m.edsoo.ru/f842edb6" TargetMode="External"/><Relationship Id="rId342" Type="http://schemas.openxmlformats.org/officeDocument/2006/relationships/hyperlink" Target="https://m.edsoo.ru/f84321b4" TargetMode="External"/><Relationship Id="rId363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f8423682" TargetMode="External"/><Relationship Id="rId223" Type="http://schemas.openxmlformats.org/officeDocument/2006/relationships/hyperlink" Target="https://m.edsoo.ru/f843157a" TargetMode="External"/><Relationship Id="rId244" Type="http://schemas.openxmlformats.org/officeDocument/2006/relationships/hyperlink" Target="https://m.edsoo.ru/f842163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b648" TargetMode="External"/><Relationship Id="rId286" Type="http://schemas.openxmlformats.org/officeDocument/2006/relationships/hyperlink" Target="https://m.edsoo.ru/f84296c2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d47a" TargetMode="External"/><Relationship Id="rId332" Type="http://schemas.openxmlformats.org/officeDocument/2006/relationships/hyperlink" Target="https://m.edsoo.ru/f84311d8" TargetMode="External"/><Relationship Id="rId353" Type="http://schemas.openxmlformats.org/officeDocument/2006/relationships/hyperlink" Target="https://m.edsoo.ru/f843422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26f80" TargetMode="External"/><Relationship Id="rId234" Type="http://schemas.openxmlformats.org/officeDocument/2006/relationships/hyperlink" Target="https://m.edsoo.ru/f84206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730e" TargetMode="External"/><Relationship Id="rId297" Type="http://schemas.openxmlformats.org/officeDocument/2006/relationships/hyperlink" Target="https://m.edsoo.ru/f842b15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2ba62" TargetMode="External"/><Relationship Id="rId322" Type="http://schemas.openxmlformats.org/officeDocument/2006/relationships/hyperlink" Target="https://m.edsoo.ru/f842f3a6" TargetMode="External"/><Relationship Id="rId343" Type="http://schemas.openxmlformats.org/officeDocument/2006/relationships/hyperlink" Target="https://m.edsoo.ru/f8431fd4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f8423038" TargetMode="External"/><Relationship Id="rId203" Type="http://schemas.openxmlformats.org/officeDocument/2006/relationships/hyperlink" Target="https://m.edsoo.ru/f842382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69e" TargetMode="External"/><Relationship Id="rId245" Type="http://schemas.openxmlformats.org/officeDocument/2006/relationships/hyperlink" Target="https://m.edsoo.ru/f84219d6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f8429ec4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e38e" TargetMode="External"/><Relationship Id="rId333" Type="http://schemas.openxmlformats.org/officeDocument/2006/relationships/hyperlink" Target="https://m.edsoo.ru/f84313a4" TargetMode="External"/><Relationship Id="rId354" Type="http://schemas.openxmlformats.org/officeDocument/2006/relationships/hyperlink" Target="https://m.edsoo.ru/f84343e2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6f80" TargetMode="External"/><Relationship Id="rId235" Type="http://schemas.openxmlformats.org/officeDocument/2006/relationships/hyperlink" Target="https://m.edsoo.ru/f8420842" TargetMode="External"/><Relationship Id="rId256" Type="http://schemas.openxmlformats.org/officeDocument/2006/relationships/hyperlink" Target="https://m.edsoo.ru/f842da88" TargetMode="External"/><Relationship Id="rId277" Type="http://schemas.openxmlformats.org/officeDocument/2006/relationships/hyperlink" Target="https://m.edsoo.ru/f8424f28" TargetMode="External"/><Relationship Id="rId298" Type="http://schemas.openxmlformats.org/officeDocument/2006/relationships/hyperlink" Target="https://m.edsoo.ru/f842b87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bd28" TargetMode="External"/><Relationship Id="rId323" Type="http://schemas.openxmlformats.org/officeDocument/2006/relationships/hyperlink" Target="https://m.edsoo.ru/f842fbda" TargetMode="External"/><Relationship Id="rId344" Type="http://schemas.openxmlformats.org/officeDocument/2006/relationships/hyperlink" Target="https://m.edsoo.ru/f843276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5cca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28268" TargetMode="External"/><Relationship Id="rId225" Type="http://schemas.openxmlformats.org/officeDocument/2006/relationships/hyperlink" Target="https://m.edsoo.ru/f84437ca" TargetMode="External"/><Relationship Id="rId246" Type="http://schemas.openxmlformats.org/officeDocument/2006/relationships/hyperlink" Target="https://m.edsoo.ru/f84222d2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d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63</Pages>
  <Words>16732</Words>
  <Characters>95377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2024-09-03T10:52:00Z</dcterms:created>
  <dcterms:modified xsi:type="dcterms:W3CDTF">2024-09-04T17:38:00Z</dcterms:modified>
</cp:coreProperties>
</file>