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9" w:rsidRDefault="000945E9" w:rsidP="002D78A2">
      <w:pPr>
        <w:rPr>
          <w:b/>
          <w:sz w:val="32"/>
          <w:szCs w:val="32"/>
        </w:rPr>
      </w:pPr>
    </w:p>
    <w:p w:rsidR="000945E9" w:rsidRDefault="000945E9" w:rsidP="000945E9">
      <w:pPr>
        <w:shd w:val="clear" w:color="auto" w:fill="FFFFFF"/>
        <w:tabs>
          <w:tab w:val="left" w:leader="underscore" w:pos="6379"/>
        </w:tabs>
        <w:spacing w:line="330" w:lineRule="exact"/>
        <w:ind w:lef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Коллективного договора</w:t>
      </w:r>
    </w:p>
    <w:p w:rsidR="000945E9" w:rsidRDefault="000945E9" w:rsidP="000945E9">
      <w:pPr>
        <w:shd w:val="clear" w:color="auto" w:fill="FFFFFF"/>
        <w:tabs>
          <w:tab w:val="left" w:leader="underscore" w:pos="6379"/>
        </w:tabs>
        <w:spacing w:line="330" w:lineRule="exact"/>
        <w:ind w:lef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496DE4">
        <w:rPr>
          <w:rFonts w:ascii="Times New Roman" w:hAnsi="Times New Roman" w:cs="Times New Roman"/>
          <w:b/>
          <w:sz w:val="28"/>
          <w:szCs w:val="28"/>
        </w:rPr>
        <w:t>МБОУ Побединская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45E9" w:rsidRDefault="000945E9" w:rsidP="000945E9">
      <w:pPr>
        <w:shd w:val="clear" w:color="auto" w:fill="FFFFFF"/>
        <w:tabs>
          <w:tab w:val="left" w:leader="underscore" w:pos="6379"/>
        </w:tabs>
        <w:spacing w:line="330" w:lineRule="exact"/>
        <w:ind w:left="33"/>
        <w:jc w:val="center"/>
        <w:rPr>
          <w:b/>
          <w:sz w:val="32"/>
          <w:szCs w:val="32"/>
        </w:rPr>
      </w:pPr>
    </w:p>
    <w:tbl>
      <w:tblPr>
        <w:tblW w:w="11205" w:type="dxa"/>
        <w:tblInd w:w="-1168" w:type="dxa"/>
        <w:tblLayout w:type="fixed"/>
        <w:tblLook w:val="04A0"/>
      </w:tblPr>
      <w:tblGrid>
        <w:gridCol w:w="828"/>
        <w:gridCol w:w="3873"/>
        <w:gridCol w:w="2837"/>
        <w:gridCol w:w="1960"/>
        <w:gridCol w:w="1707"/>
      </w:tblGrid>
      <w:tr w:rsidR="000945E9" w:rsidRPr="00BD2ADF" w:rsidTr="00BD2ADF">
        <w:trPr>
          <w:trHeight w:val="7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E9" w:rsidRDefault="000945E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E9" w:rsidRPr="00BD2ADF" w:rsidRDefault="000945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F">
              <w:rPr>
                <w:rFonts w:ascii="Times New Roman" w:hAnsi="Times New Roman" w:cs="Times New Roman"/>
                <w:sz w:val="24"/>
                <w:szCs w:val="24"/>
              </w:rPr>
              <w:t>Какая корректировка внесена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E9" w:rsidRPr="00BD2ADF" w:rsidRDefault="000945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F">
              <w:rPr>
                <w:rFonts w:ascii="Times New Roman" w:hAnsi="Times New Roman" w:cs="Times New Roman"/>
                <w:sz w:val="24"/>
                <w:szCs w:val="24"/>
              </w:rPr>
              <w:t>Причина внесения корректировки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E9" w:rsidRPr="00BD2ADF" w:rsidRDefault="00BD2A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F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  <w:r w:rsidR="000945E9" w:rsidRPr="00BD2ADF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 w:rsidRPr="00BD2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E9" w:rsidRPr="00BD2ADF" w:rsidRDefault="000945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ADF">
              <w:rPr>
                <w:rFonts w:ascii="Times New Roman" w:hAnsi="Times New Roman" w:cs="Times New Roman"/>
                <w:sz w:val="24"/>
                <w:szCs w:val="24"/>
              </w:rPr>
              <w:t>Роспись должностного лица</w:t>
            </w: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5E9" w:rsidTr="00BD2AD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E9" w:rsidRDefault="000945E9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40A" w:rsidRDefault="0095540A"/>
    <w:sectPr w:rsidR="0095540A" w:rsidSect="002D78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5E9"/>
    <w:rsid w:val="000945E9"/>
    <w:rsid w:val="000A3BDF"/>
    <w:rsid w:val="00190284"/>
    <w:rsid w:val="002D78A2"/>
    <w:rsid w:val="003F1DF5"/>
    <w:rsid w:val="00496DE4"/>
    <w:rsid w:val="00572D9D"/>
    <w:rsid w:val="00705FE9"/>
    <w:rsid w:val="007F59E2"/>
    <w:rsid w:val="00817EF2"/>
    <w:rsid w:val="00832B27"/>
    <w:rsid w:val="0095540A"/>
    <w:rsid w:val="00993127"/>
    <w:rsid w:val="00BD2ADF"/>
    <w:rsid w:val="00CF311D"/>
    <w:rsid w:val="00F4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2019-01-23T10:25:00Z</cp:lastPrinted>
  <dcterms:created xsi:type="dcterms:W3CDTF">2016-04-04T18:09:00Z</dcterms:created>
  <dcterms:modified xsi:type="dcterms:W3CDTF">2025-02-16T17:19:00Z</dcterms:modified>
</cp:coreProperties>
</file>