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A" w:rsidRPr="00D117D7" w:rsidRDefault="003F24FA" w:rsidP="003F24FA">
      <w:pPr>
        <w:spacing w:after="0"/>
        <w:jc w:val="right"/>
        <w:rPr>
          <w:rFonts w:ascii="Times New Roman" w:hAnsi="Times New Roman" w:cs="Times New Roman"/>
        </w:rPr>
      </w:pPr>
      <w:r w:rsidRPr="00D117D7">
        <w:rPr>
          <w:rFonts w:ascii="Times New Roman" w:hAnsi="Times New Roman" w:cs="Times New Roman"/>
        </w:rPr>
        <w:t>Утверждаю</w:t>
      </w:r>
    </w:p>
    <w:p w:rsidR="003F24FA" w:rsidRPr="00D117D7" w:rsidRDefault="003F24FA" w:rsidP="003F24FA">
      <w:pPr>
        <w:spacing w:after="0"/>
        <w:jc w:val="right"/>
        <w:rPr>
          <w:rFonts w:ascii="Times New Roman" w:hAnsi="Times New Roman" w:cs="Times New Roman"/>
        </w:rPr>
      </w:pPr>
      <w:r w:rsidRPr="00D117D7">
        <w:rPr>
          <w:rFonts w:ascii="Times New Roman" w:hAnsi="Times New Roman" w:cs="Times New Roman"/>
        </w:rPr>
        <w:t>Директор МБОУ «Побединская СОШ»</w:t>
      </w:r>
    </w:p>
    <w:p w:rsidR="003F24FA" w:rsidRPr="00D117D7" w:rsidRDefault="003F24FA" w:rsidP="003F24FA">
      <w:pPr>
        <w:spacing w:after="0"/>
        <w:jc w:val="right"/>
        <w:rPr>
          <w:rFonts w:ascii="Times New Roman" w:hAnsi="Times New Roman" w:cs="Times New Roman"/>
        </w:rPr>
      </w:pPr>
      <w:r w:rsidRPr="00D117D7">
        <w:rPr>
          <w:rFonts w:ascii="Times New Roman" w:hAnsi="Times New Roman" w:cs="Times New Roman"/>
        </w:rPr>
        <w:t>Воронина О.В._________________</w:t>
      </w:r>
    </w:p>
    <w:p w:rsidR="003F24FA" w:rsidRPr="00D117D7" w:rsidRDefault="003F24FA" w:rsidP="00043D91">
      <w:pPr>
        <w:spacing w:after="0"/>
        <w:rPr>
          <w:rFonts w:ascii="Times New Roman" w:hAnsi="Times New Roman" w:cs="Times New Roman"/>
        </w:rPr>
      </w:pPr>
    </w:p>
    <w:p w:rsidR="003F24FA" w:rsidRDefault="00584024" w:rsidP="00185981">
      <w:pPr>
        <w:spacing w:after="0"/>
        <w:jc w:val="center"/>
        <w:rPr>
          <w:rFonts w:ascii="Times New Roman" w:hAnsi="Times New Roman" w:cs="Times New Roman"/>
          <w:b/>
        </w:rPr>
      </w:pPr>
      <w:r w:rsidRPr="00D117D7">
        <w:rPr>
          <w:rFonts w:ascii="Times New Roman" w:hAnsi="Times New Roman" w:cs="Times New Roman"/>
          <w:b/>
        </w:rPr>
        <w:t>Расписание кружков в МБОУ «Побединская СОШ»</w:t>
      </w:r>
    </w:p>
    <w:p w:rsidR="00D117D7" w:rsidRPr="00D117D7" w:rsidRDefault="00D117D7" w:rsidP="0018598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75" w:type="dxa"/>
        <w:tblInd w:w="-743" w:type="dxa"/>
        <w:tblLayout w:type="fixed"/>
        <w:tblLook w:val="04A0"/>
      </w:tblPr>
      <w:tblGrid>
        <w:gridCol w:w="439"/>
        <w:gridCol w:w="1830"/>
        <w:gridCol w:w="1984"/>
        <w:gridCol w:w="1701"/>
        <w:gridCol w:w="851"/>
        <w:gridCol w:w="1701"/>
        <w:gridCol w:w="709"/>
        <w:gridCol w:w="1036"/>
        <w:gridCol w:w="24"/>
      </w:tblGrid>
      <w:tr w:rsidR="00D117D7" w:rsidRPr="00D117D7" w:rsidTr="00D117D7">
        <w:tc>
          <w:tcPr>
            <w:tcW w:w="43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7D7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830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7D7">
              <w:rPr>
                <w:rFonts w:ascii="Times New Roman" w:hAnsi="Times New Roman" w:cs="Times New Roman"/>
                <w:b/>
                <w:i/>
              </w:rPr>
              <w:t>Название кружка</w:t>
            </w:r>
          </w:p>
        </w:tc>
        <w:tc>
          <w:tcPr>
            <w:tcW w:w="1984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Направление</w:t>
            </w:r>
          </w:p>
        </w:tc>
        <w:tc>
          <w:tcPr>
            <w:tcW w:w="851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7D7">
              <w:rPr>
                <w:rFonts w:ascii="Times New Roman" w:hAnsi="Times New Roman" w:cs="Times New Roman"/>
                <w:b/>
                <w:i/>
              </w:rPr>
              <w:t>Кол</w:t>
            </w:r>
          </w:p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7D7"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7D7">
              <w:rPr>
                <w:rFonts w:ascii="Times New Roman" w:hAnsi="Times New Roman" w:cs="Times New Roman"/>
                <w:b/>
                <w:i/>
              </w:rPr>
              <w:t>Руководитель</w:t>
            </w:r>
          </w:p>
        </w:tc>
        <w:tc>
          <w:tcPr>
            <w:tcW w:w="70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7D7">
              <w:rPr>
                <w:rFonts w:ascii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17D7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</w:tr>
      <w:tr w:rsidR="003C3A3A" w:rsidRPr="00D117D7" w:rsidTr="00D117D7">
        <w:trPr>
          <w:gridAfter w:val="1"/>
          <w:wAfter w:w="24" w:type="dxa"/>
        </w:trPr>
        <w:tc>
          <w:tcPr>
            <w:tcW w:w="2269" w:type="dxa"/>
            <w:gridSpan w:val="2"/>
          </w:tcPr>
          <w:p w:rsidR="003C3A3A" w:rsidRPr="00D117D7" w:rsidRDefault="003C3A3A" w:rsidP="00D11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2" w:type="dxa"/>
            <w:gridSpan w:val="6"/>
          </w:tcPr>
          <w:p w:rsidR="003C3A3A" w:rsidRPr="00D117D7" w:rsidRDefault="003C3A3A" w:rsidP="00D11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D117D7" w:rsidRPr="00D117D7" w:rsidTr="00D117D7">
        <w:tc>
          <w:tcPr>
            <w:tcW w:w="43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 xml:space="preserve"> «За страницами учебника русского языка» </w:t>
            </w:r>
          </w:p>
        </w:tc>
        <w:tc>
          <w:tcPr>
            <w:tcW w:w="1984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Воронина О.В.</w:t>
            </w:r>
          </w:p>
        </w:tc>
        <w:tc>
          <w:tcPr>
            <w:tcW w:w="709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15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20</w:t>
            </w:r>
            <w:r w:rsidRPr="00D117D7">
              <w:rPr>
                <w:rFonts w:ascii="Times New Roman" w:hAnsi="Times New Roman" w:cs="Times New Roman"/>
              </w:rPr>
              <w:t>-16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</w:tr>
      <w:tr w:rsidR="00A13D29" w:rsidRPr="00D117D7" w:rsidTr="00524CB7">
        <w:trPr>
          <w:trHeight w:val="581"/>
        </w:trPr>
        <w:tc>
          <w:tcPr>
            <w:tcW w:w="439" w:type="dxa"/>
          </w:tcPr>
          <w:p w:rsidR="00A13D29" w:rsidRPr="00D117D7" w:rsidRDefault="00A13D29" w:rsidP="00524C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 xml:space="preserve"> «Мое Оренбуржье» </w:t>
            </w:r>
          </w:p>
        </w:tc>
        <w:tc>
          <w:tcPr>
            <w:tcW w:w="1984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70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85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урцева А.А.</w:t>
            </w:r>
          </w:p>
        </w:tc>
        <w:tc>
          <w:tcPr>
            <w:tcW w:w="709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060" w:type="dxa"/>
            <w:gridSpan w:val="2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15</w:t>
            </w:r>
            <w:r w:rsidRPr="00D117D7">
              <w:rPr>
                <w:rFonts w:ascii="Times New Roman" w:hAnsi="Times New Roman" w:cs="Times New Roman"/>
              </w:rPr>
              <w:t>-17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13D29" w:rsidRPr="00D117D7" w:rsidTr="00524CB7">
        <w:trPr>
          <w:trHeight w:val="581"/>
        </w:trPr>
        <w:tc>
          <w:tcPr>
            <w:tcW w:w="439" w:type="dxa"/>
          </w:tcPr>
          <w:p w:rsidR="00A13D29" w:rsidRDefault="00A13D29" w:rsidP="00524C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Легкая атлетика</w:t>
            </w:r>
          </w:p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70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85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Хусаинов Ф.Р.</w:t>
            </w:r>
          </w:p>
        </w:tc>
        <w:tc>
          <w:tcPr>
            <w:tcW w:w="709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060" w:type="dxa"/>
            <w:gridSpan w:val="2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</w:t>
            </w:r>
            <w:r w:rsidRPr="00D117D7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3C3A3A" w:rsidRPr="00D117D7" w:rsidTr="00D117D7">
        <w:trPr>
          <w:gridAfter w:val="1"/>
          <w:wAfter w:w="24" w:type="dxa"/>
        </w:trPr>
        <w:tc>
          <w:tcPr>
            <w:tcW w:w="2269" w:type="dxa"/>
            <w:gridSpan w:val="2"/>
          </w:tcPr>
          <w:p w:rsidR="003C3A3A" w:rsidRPr="00D117D7" w:rsidRDefault="003C3A3A" w:rsidP="00D11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2" w:type="dxa"/>
            <w:gridSpan w:val="6"/>
          </w:tcPr>
          <w:p w:rsidR="003C3A3A" w:rsidRPr="00D117D7" w:rsidRDefault="003C3A3A" w:rsidP="00D11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D117D7" w:rsidRPr="00D117D7" w:rsidTr="00D117D7">
        <w:tc>
          <w:tcPr>
            <w:tcW w:w="439" w:type="dxa"/>
          </w:tcPr>
          <w:p w:rsidR="003C3A3A" w:rsidRPr="00D117D7" w:rsidRDefault="004D77E3" w:rsidP="00D11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 w:rsidR="003C3A3A" w:rsidRPr="00D117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C3A3A" w:rsidRPr="00D117D7" w:rsidRDefault="00D117D7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851" w:type="dxa"/>
          </w:tcPr>
          <w:p w:rsidR="003C3A3A" w:rsidRPr="00D117D7" w:rsidRDefault="00F903E4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3A3A" w:rsidRPr="00D117D7" w:rsidRDefault="00A375C1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Ф.Р.</w:t>
            </w:r>
            <w:r w:rsidR="00D117D7" w:rsidRPr="00D117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3C3A3A" w:rsidRPr="00D117D7" w:rsidRDefault="00D117D7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5</w:t>
            </w:r>
            <w:r w:rsidR="003C3A3A" w:rsidRPr="00D117D7">
              <w:rPr>
                <w:rFonts w:ascii="Times New Roman" w:hAnsi="Times New Roman" w:cs="Times New Roman"/>
              </w:rPr>
              <w:t>-</w:t>
            </w:r>
            <w:r w:rsidR="004D77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15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20</w:t>
            </w:r>
            <w:r w:rsidRPr="00D117D7">
              <w:rPr>
                <w:rFonts w:ascii="Times New Roman" w:hAnsi="Times New Roman" w:cs="Times New Roman"/>
              </w:rPr>
              <w:t>-16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</w:tr>
      <w:tr w:rsidR="00D117D7" w:rsidRPr="00D117D7" w:rsidTr="00D117D7">
        <w:tc>
          <w:tcPr>
            <w:tcW w:w="43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</w:tcPr>
          <w:p w:rsidR="003C3A3A" w:rsidRPr="00D117D7" w:rsidRDefault="00A375C1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«Школьный театр</w:t>
            </w:r>
            <w:r w:rsidR="003C3A3A" w:rsidRPr="00D117D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84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85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А.А.</w:t>
            </w:r>
          </w:p>
        </w:tc>
        <w:tc>
          <w:tcPr>
            <w:tcW w:w="709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17D7" w:rsidRPr="00D117D7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15</w:t>
            </w:r>
            <w:r w:rsidRPr="00D117D7">
              <w:rPr>
                <w:rFonts w:ascii="Times New Roman" w:hAnsi="Times New Roman" w:cs="Times New Roman"/>
              </w:rPr>
              <w:t>-17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117D7" w:rsidRPr="00D117D7" w:rsidTr="00D117D7">
        <w:tc>
          <w:tcPr>
            <w:tcW w:w="43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Гиревой спорт</w:t>
            </w:r>
          </w:p>
        </w:tc>
        <w:tc>
          <w:tcPr>
            <w:tcW w:w="1984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85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Хусаинов Ф.Р.</w:t>
            </w:r>
          </w:p>
        </w:tc>
        <w:tc>
          <w:tcPr>
            <w:tcW w:w="709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3A3A" w:rsidRPr="00D117D7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10</w:t>
            </w:r>
            <w:r w:rsidRPr="00D117D7">
              <w:rPr>
                <w:rFonts w:ascii="Times New Roman" w:hAnsi="Times New Roman" w:cs="Times New Roman"/>
              </w:rPr>
              <w:t>-18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</w:tr>
      <w:tr w:rsidR="003C3A3A" w:rsidRPr="00D117D7" w:rsidTr="00D117D7">
        <w:trPr>
          <w:gridAfter w:val="1"/>
          <w:wAfter w:w="24" w:type="dxa"/>
        </w:trPr>
        <w:tc>
          <w:tcPr>
            <w:tcW w:w="2269" w:type="dxa"/>
            <w:gridSpan w:val="2"/>
          </w:tcPr>
          <w:p w:rsidR="003C3A3A" w:rsidRPr="00D117D7" w:rsidRDefault="003C3A3A" w:rsidP="00D11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2" w:type="dxa"/>
            <w:gridSpan w:val="6"/>
          </w:tcPr>
          <w:p w:rsidR="003C3A3A" w:rsidRPr="00D117D7" w:rsidRDefault="003C3A3A" w:rsidP="00D11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D117D7" w:rsidRPr="00D117D7" w:rsidTr="00D117D7">
        <w:tc>
          <w:tcPr>
            <w:tcW w:w="43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«</w:t>
            </w:r>
            <w:r w:rsidR="00D117D7" w:rsidRPr="00D117D7">
              <w:rPr>
                <w:rFonts w:ascii="Times New Roman" w:hAnsi="Times New Roman" w:cs="Times New Roman"/>
              </w:rPr>
              <w:t>За страницами учебника математики</w:t>
            </w:r>
            <w:r w:rsidRPr="00D117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3C3A3A" w:rsidRPr="00D117D7" w:rsidRDefault="004E44B0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</w:tc>
        <w:tc>
          <w:tcPr>
            <w:tcW w:w="709" w:type="dxa"/>
          </w:tcPr>
          <w:p w:rsidR="003C3A3A" w:rsidRPr="00D117D7" w:rsidRDefault="00D117D7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15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20</w:t>
            </w:r>
            <w:r w:rsidRPr="00D117D7">
              <w:rPr>
                <w:rFonts w:ascii="Times New Roman" w:hAnsi="Times New Roman" w:cs="Times New Roman"/>
              </w:rPr>
              <w:t>-16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</w:tr>
      <w:tr w:rsidR="00D117D7" w:rsidRPr="00D117D7" w:rsidTr="00D117D7">
        <w:tc>
          <w:tcPr>
            <w:tcW w:w="43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</w:tcPr>
          <w:p w:rsidR="003C3A3A" w:rsidRPr="00D117D7" w:rsidRDefault="00021722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«Шахматная школа</w:t>
            </w:r>
            <w:r w:rsidR="003C3A3A" w:rsidRPr="00D117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Феськов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709" w:type="dxa"/>
          </w:tcPr>
          <w:p w:rsidR="003C3A3A" w:rsidRPr="00D117D7" w:rsidRDefault="00D117D7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vertAlign w:val="superscript"/>
              </w:rPr>
            </w:pPr>
            <w:r w:rsidRPr="00D117D7">
              <w:rPr>
                <w:rFonts w:ascii="Times New Roman" w:hAnsi="Times New Roman" w:cs="Times New Roman"/>
              </w:rPr>
              <w:t>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15</w:t>
            </w:r>
            <w:r w:rsidRPr="00D117D7">
              <w:rPr>
                <w:rFonts w:ascii="Times New Roman" w:hAnsi="Times New Roman" w:cs="Times New Roman"/>
              </w:rPr>
              <w:t>-17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117D7" w:rsidRPr="00D117D7" w:rsidTr="00D117D7">
        <w:tc>
          <w:tcPr>
            <w:tcW w:w="43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«Истоки»</w:t>
            </w:r>
          </w:p>
        </w:tc>
        <w:tc>
          <w:tcPr>
            <w:tcW w:w="1984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85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Феськов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709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10</w:t>
            </w:r>
            <w:r w:rsidRPr="00D117D7">
              <w:rPr>
                <w:rFonts w:ascii="Times New Roman" w:hAnsi="Times New Roman" w:cs="Times New Roman"/>
              </w:rPr>
              <w:t>-17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</w:tr>
      <w:tr w:rsidR="00D117D7" w:rsidRPr="00D117D7" w:rsidTr="00D117D7">
        <w:tc>
          <w:tcPr>
            <w:tcW w:w="439" w:type="dxa"/>
          </w:tcPr>
          <w:p w:rsidR="003C3A3A" w:rsidRPr="00D117D7" w:rsidRDefault="003C3A3A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</w:tcPr>
          <w:p w:rsidR="003C3A3A" w:rsidRPr="00D117D7" w:rsidRDefault="00A375C1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«Школьный театр</w:t>
            </w:r>
            <w:r w:rsidR="003C3A3A" w:rsidRPr="00D117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C3A3A" w:rsidRPr="00D117D7" w:rsidRDefault="00D117D7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70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А.А.</w:t>
            </w:r>
          </w:p>
        </w:tc>
        <w:tc>
          <w:tcPr>
            <w:tcW w:w="709" w:type="dxa"/>
          </w:tcPr>
          <w:p w:rsidR="003C3A3A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17D7" w:rsidRPr="00D117D7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60" w:type="dxa"/>
            <w:gridSpan w:val="2"/>
          </w:tcPr>
          <w:p w:rsidR="003C3A3A" w:rsidRPr="00D117D7" w:rsidRDefault="003C3A3A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18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117D7">
              <w:rPr>
                <w:rFonts w:ascii="Times New Roman" w:hAnsi="Times New Roman" w:cs="Times New Roman"/>
              </w:rPr>
              <w:t>-18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</w:tr>
      <w:tr w:rsidR="003C3A3A" w:rsidRPr="00D117D7" w:rsidTr="00D117D7">
        <w:trPr>
          <w:gridAfter w:val="1"/>
          <w:wAfter w:w="24" w:type="dxa"/>
        </w:trPr>
        <w:tc>
          <w:tcPr>
            <w:tcW w:w="2269" w:type="dxa"/>
            <w:gridSpan w:val="2"/>
          </w:tcPr>
          <w:p w:rsidR="003C3A3A" w:rsidRPr="00D117D7" w:rsidRDefault="003C3A3A" w:rsidP="00D11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2" w:type="dxa"/>
            <w:gridSpan w:val="6"/>
          </w:tcPr>
          <w:p w:rsidR="003C3A3A" w:rsidRPr="00D117D7" w:rsidRDefault="003C3A3A" w:rsidP="00D11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4D77E3" w:rsidRPr="00D117D7" w:rsidTr="00D117D7">
        <w:trPr>
          <w:trHeight w:val="581"/>
        </w:trPr>
        <w:tc>
          <w:tcPr>
            <w:tcW w:w="439" w:type="dxa"/>
          </w:tcPr>
          <w:p w:rsidR="004D77E3" w:rsidRPr="00D117D7" w:rsidRDefault="004D77E3" w:rsidP="00D11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«Твой выбор»</w:t>
            </w:r>
          </w:p>
        </w:tc>
        <w:tc>
          <w:tcPr>
            <w:tcW w:w="1984" w:type="dxa"/>
          </w:tcPr>
          <w:p w:rsidR="004D77E3" w:rsidRPr="00D117D7" w:rsidRDefault="004D77E3" w:rsidP="0099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профориентафия</w:t>
            </w:r>
            <w:proofErr w:type="spellEnd"/>
          </w:p>
        </w:tc>
        <w:tc>
          <w:tcPr>
            <w:tcW w:w="85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709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060" w:type="dxa"/>
            <w:gridSpan w:val="2"/>
          </w:tcPr>
          <w:p w:rsidR="004D77E3" w:rsidRPr="004D77E3" w:rsidRDefault="004D77E3" w:rsidP="00D117D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4D77E3" w:rsidRPr="00D117D7" w:rsidTr="00D117D7">
        <w:trPr>
          <w:trHeight w:val="581"/>
        </w:trPr>
        <w:tc>
          <w:tcPr>
            <w:tcW w:w="439" w:type="dxa"/>
          </w:tcPr>
          <w:p w:rsidR="004D77E3" w:rsidRPr="00D117D7" w:rsidRDefault="004D77E3" w:rsidP="00D11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 xml:space="preserve"> «Мир химии» </w:t>
            </w:r>
          </w:p>
        </w:tc>
        <w:tc>
          <w:tcPr>
            <w:tcW w:w="1984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proofErr w:type="spellStart"/>
            <w:r w:rsidRPr="00D117D7">
              <w:rPr>
                <w:rFonts w:ascii="Times New Roman" w:hAnsi="Times New Roman" w:cs="Times New Roman"/>
              </w:rPr>
              <w:t>Кужахметова</w:t>
            </w:r>
            <w:proofErr w:type="spellEnd"/>
            <w:r w:rsidRPr="00D117D7">
              <w:rPr>
                <w:rFonts w:ascii="Times New Roman" w:hAnsi="Times New Roman" w:cs="Times New Roman"/>
              </w:rPr>
              <w:t xml:space="preserve"> Б.Г.</w:t>
            </w:r>
          </w:p>
        </w:tc>
        <w:tc>
          <w:tcPr>
            <w:tcW w:w="709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060" w:type="dxa"/>
            <w:gridSpan w:val="2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15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20</w:t>
            </w:r>
            <w:r w:rsidRPr="00D117D7">
              <w:rPr>
                <w:rFonts w:ascii="Times New Roman" w:hAnsi="Times New Roman" w:cs="Times New Roman"/>
              </w:rPr>
              <w:t>-17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13D29" w:rsidRPr="00D117D7" w:rsidTr="00524CB7">
        <w:tc>
          <w:tcPr>
            <w:tcW w:w="439" w:type="dxa"/>
          </w:tcPr>
          <w:p w:rsidR="00A13D29" w:rsidRPr="00D117D7" w:rsidRDefault="00A13D29" w:rsidP="00524C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Шахматная школа</w:t>
            </w:r>
            <w:r w:rsidRPr="00D117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Феськов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709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060" w:type="dxa"/>
            <w:gridSpan w:val="2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5</w:t>
            </w:r>
            <w:r w:rsidRPr="00D117D7">
              <w:rPr>
                <w:rFonts w:ascii="Times New Roman" w:hAnsi="Times New Roman" w:cs="Times New Roman"/>
              </w:rPr>
              <w:t>-17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4D77E3" w:rsidRPr="00D117D7" w:rsidTr="00D117D7">
        <w:trPr>
          <w:trHeight w:val="581"/>
        </w:trPr>
        <w:tc>
          <w:tcPr>
            <w:tcW w:w="439" w:type="dxa"/>
          </w:tcPr>
          <w:p w:rsidR="004D77E3" w:rsidRPr="00D117D7" w:rsidRDefault="004D77E3" w:rsidP="00D11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 xml:space="preserve"> «Уроки </w:t>
            </w:r>
            <w:proofErr w:type="gramStart"/>
            <w:r w:rsidRPr="00D117D7">
              <w:rPr>
                <w:rFonts w:ascii="Times New Roman" w:hAnsi="Times New Roman" w:cs="Times New Roman"/>
              </w:rPr>
              <w:t>финансовой</w:t>
            </w:r>
            <w:proofErr w:type="gramEnd"/>
            <w:r w:rsidRPr="00D11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7D7">
              <w:rPr>
                <w:rFonts w:ascii="Times New Roman" w:hAnsi="Times New Roman" w:cs="Times New Roman"/>
              </w:rPr>
              <w:t>граммотности</w:t>
            </w:r>
            <w:proofErr w:type="spellEnd"/>
            <w:r w:rsidRPr="00D117D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84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Семенова Т.В.</w:t>
            </w:r>
          </w:p>
        </w:tc>
        <w:tc>
          <w:tcPr>
            <w:tcW w:w="709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060" w:type="dxa"/>
            <w:gridSpan w:val="2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10</w:t>
            </w:r>
            <w:r w:rsidRPr="00D117D7">
              <w:rPr>
                <w:rFonts w:ascii="Times New Roman" w:hAnsi="Times New Roman" w:cs="Times New Roman"/>
              </w:rPr>
              <w:t>-17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</w:tr>
      <w:tr w:rsidR="00A13D29" w:rsidRPr="00D117D7" w:rsidTr="00524CB7">
        <w:tc>
          <w:tcPr>
            <w:tcW w:w="439" w:type="dxa"/>
          </w:tcPr>
          <w:p w:rsidR="00A13D29" w:rsidRPr="00D117D7" w:rsidRDefault="00A13D29" w:rsidP="00524C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0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«Истоки»</w:t>
            </w:r>
          </w:p>
        </w:tc>
        <w:tc>
          <w:tcPr>
            <w:tcW w:w="1984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70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85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Феськов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709" w:type="dxa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060" w:type="dxa"/>
            <w:gridSpan w:val="2"/>
          </w:tcPr>
          <w:p w:rsidR="00A13D29" w:rsidRPr="00D117D7" w:rsidRDefault="00A13D29" w:rsidP="00524CB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Pr="00D117D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4D77E3" w:rsidRPr="00D117D7" w:rsidTr="00D117D7">
        <w:trPr>
          <w:gridAfter w:val="1"/>
          <w:wAfter w:w="24" w:type="dxa"/>
        </w:trPr>
        <w:tc>
          <w:tcPr>
            <w:tcW w:w="2269" w:type="dxa"/>
            <w:gridSpan w:val="2"/>
          </w:tcPr>
          <w:p w:rsidR="004D77E3" w:rsidRPr="00D117D7" w:rsidRDefault="004D77E3" w:rsidP="00D11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2" w:type="dxa"/>
            <w:gridSpan w:val="6"/>
          </w:tcPr>
          <w:p w:rsidR="004D77E3" w:rsidRPr="00D117D7" w:rsidRDefault="004D77E3" w:rsidP="00D11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D77E3" w:rsidRPr="00D117D7" w:rsidTr="00D117D7">
        <w:tc>
          <w:tcPr>
            <w:tcW w:w="439" w:type="dxa"/>
          </w:tcPr>
          <w:p w:rsidR="004D77E3" w:rsidRPr="00D117D7" w:rsidRDefault="004D77E3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 xml:space="preserve"> «За страницами учебника русского языка» </w:t>
            </w:r>
          </w:p>
        </w:tc>
        <w:tc>
          <w:tcPr>
            <w:tcW w:w="1984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Воронина О.В.</w:t>
            </w:r>
          </w:p>
        </w:tc>
        <w:tc>
          <w:tcPr>
            <w:tcW w:w="709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  <w:gridSpan w:val="2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15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20</w:t>
            </w:r>
            <w:r w:rsidRPr="00D117D7">
              <w:rPr>
                <w:rFonts w:ascii="Times New Roman" w:hAnsi="Times New Roman" w:cs="Times New Roman"/>
              </w:rPr>
              <w:t>-16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</w:tr>
      <w:tr w:rsidR="004D77E3" w:rsidRPr="00D117D7" w:rsidTr="00D117D7">
        <w:tc>
          <w:tcPr>
            <w:tcW w:w="439" w:type="dxa"/>
          </w:tcPr>
          <w:p w:rsidR="004D77E3" w:rsidRPr="00D117D7" w:rsidRDefault="004D77E3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«Мое Оренбуржье»</w:t>
            </w:r>
          </w:p>
        </w:tc>
        <w:tc>
          <w:tcPr>
            <w:tcW w:w="1984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85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урцева А.А.</w:t>
            </w:r>
          </w:p>
        </w:tc>
        <w:tc>
          <w:tcPr>
            <w:tcW w:w="709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060" w:type="dxa"/>
            <w:gridSpan w:val="2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15</w:t>
            </w:r>
            <w:r w:rsidRPr="00D117D7">
              <w:rPr>
                <w:rFonts w:ascii="Times New Roman" w:hAnsi="Times New Roman" w:cs="Times New Roman"/>
              </w:rPr>
              <w:t>-17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4D77E3" w:rsidRPr="00D117D7" w:rsidTr="00D117D7">
        <w:tc>
          <w:tcPr>
            <w:tcW w:w="439" w:type="dxa"/>
          </w:tcPr>
          <w:p w:rsidR="004D77E3" w:rsidRPr="00D117D7" w:rsidRDefault="004D77E3" w:rsidP="00D117D7">
            <w:pPr>
              <w:jc w:val="both"/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«Путешествие в географию»</w:t>
            </w:r>
          </w:p>
        </w:tc>
        <w:tc>
          <w:tcPr>
            <w:tcW w:w="1984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Семенова Т.В.</w:t>
            </w:r>
          </w:p>
        </w:tc>
        <w:tc>
          <w:tcPr>
            <w:tcW w:w="709" w:type="dxa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060" w:type="dxa"/>
            <w:gridSpan w:val="2"/>
          </w:tcPr>
          <w:p w:rsidR="004D77E3" w:rsidRPr="00D117D7" w:rsidRDefault="004D77E3" w:rsidP="00D117D7">
            <w:pPr>
              <w:rPr>
                <w:rFonts w:ascii="Times New Roman" w:hAnsi="Times New Roman" w:cs="Times New Roman"/>
                <w:vertAlign w:val="superscript"/>
              </w:rPr>
            </w:pPr>
            <w:r w:rsidRPr="00D117D7">
              <w:rPr>
                <w:rFonts w:ascii="Times New Roman" w:hAnsi="Times New Roman" w:cs="Times New Roman"/>
              </w:rPr>
              <w:t>16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15</w:t>
            </w:r>
            <w:r w:rsidRPr="00D117D7">
              <w:rPr>
                <w:rFonts w:ascii="Times New Roman" w:hAnsi="Times New Roman" w:cs="Times New Roman"/>
              </w:rPr>
              <w:t>-17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F903E4" w:rsidRPr="00D117D7" w:rsidTr="00DA460C">
        <w:tc>
          <w:tcPr>
            <w:tcW w:w="439" w:type="dxa"/>
          </w:tcPr>
          <w:p w:rsidR="00F903E4" w:rsidRPr="00D117D7" w:rsidRDefault="00F903E4" w:rsidP="00DA46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</w:tcPr>
          <w:p w:rsidR="00F903E4" w:rsidRPr="00D117D7" w:rsidRDefault="00F903E4" w:rsidP="00DA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117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F903E4" w:rsidRPr="00D117D7" w:rsidRDefault="00F903E4" w:rsidP="00DA4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ЦРТДЮ</w:t>
            </w:r>
          </w:p>
        </w:tc>
        <w:tc>
          <w:tcPr>
            <w:tcW w:w="1701" w:type="dxa"/>
          </w:tcPr>
          <w:p w:rsidR="00F903E4" w:rsidRPr="00D117D7" w:rsidRDefault="00F903E4" w:rsidP="00DA4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7D7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851" w:type="dxa"/>
          </w:tcPr>
          <w:p w:rsidR="00F903E4" w:rsidRPr="00D117D7" w:rsidRDefault="00F903E4" w:rsidP="00DA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903E4" w:rsidRPr="00D117D7" w:rsidRDefault="00F903E4" w:rsidP="00DA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Ф.Р.</w:t>
            </w:r>
            <w:r w:rsidRPr="00D117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903E4" w:rsidRPr="00D117D7" w:rsidRDefault="00F903E4" w:rsidP="00DA460C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  <w:gridSpan w:val="2"/>
          </w:tcPr>
          <w:p w:rsidR="00F903E4" w:rsidRPr="00D117D7" w:rsidRDefault="00F903E4" w:rsidP="00DA460C">
            <w:pPr>
              <w:rPr>
                <w:rFonts w:ascii="Times New Roman" w:hAnsi="Times New Roman" w:cs="Times New Roman"/>
              </w:rPr>
            </w:pPr>
            <w:r w:rsidRPr="00D117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0</w:t>
            </w:r>
            <w:r w:rsidRPr="00D117D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D117D7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</w:tbl>
    <w:p w:rsidR="00584024" w:rsidRPr="00584024" w:rsidRDefault="00584024" w:rsidP="005840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024" w:rsidRPr="00584024" w:rsidSect="003F24F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58D"/>
    <w:multiLevelType w:val="hybridMultilevel"/>
    <w:tmpl w:val="00AC3F5E"/>
    <w:lvl w:ilvl="0" w:tplc="ED20A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024"/>
    <w:rsid w:val="00010B88"/>
    <w:rsid w:val="00012D4E"/>
    <w:rsid w:val="00021722"/>
    <w:rsid w:val="00043D91"/>
    <w:rsid w:val="000E5CFE"/>
    <w:rsid w:val="0013346A"/>
    <w:rsid w:val="001439A4"/>
    <w:rsid w:val="00185981"/>
    <w:rsid w:val="00193B7C"/>
    <w:rsid w:val="00273531"/>
    <w:rsid w:val="002E46B6"/>
    <w:rsid w:val="003B67E0"/>
    <w:rsid w:val="003C3A3A"/>
    <w:rsid w:val="003F24FA"/>
    <w:rsid w:val="004533ED"/>
    <w:rsid w:val="00453842"/>
    <w:rsid w:val="004616CE"/>
    <w:rsid w:val="004D77E3"/>
    <w:rsid w:val="004E44B0"/>
    <w:rsid w:val="00584024"/>
    <w:rsid w:val="00593477"/>
    <w:rsid w:val="006020FC"/>
    <w:rsid w:val="00654D09"/>
    <w:rsid w:val="00681735"/>
    <w:rsid w:val="00684CD9"/>
    <w:rsid w:val="006851B8"/>
    <w:rsid w:val="006F09B3"/>
    <w:rsid w:val="0077755E"/>
    <w:rsid w:val="007834D3"/>
    <w:rsid w:val="00816E30"/>
    <w:rsid w:val="008C097F"/>
    <w:rsid w:val="009453B9"/>
    <w:rsid w:val="009463EB"/>
    <w:rsid w:val="0096684B"/>
    <w:rsid w:val="009B0A3D"/>
    <w:rsid w:val="009E00C3"/>
    <w:rsid w:val="00A1320D"/>
    <w:rsid w:val="00A13D29"/>
    <w:rsid w:val="00A314AF"/>
    <w:rsid w:val="00A32E60"/>
    <w:rsid w:val="00A375C1"/>
    <w:rsid w:val="00A77B03"/>
    <w:rsid w:val="00AE2A66"/>
    <w:rsid w:val="00B324A5"/>
    <w:rsid w:val="00B35C13"/>
    <w:rsid w:val="00B57516"/>
    <w:rsid w:val="00B8618C"/>
    <w:rsid w:val="00BE6C1D"/>
    <w:rsid w:val="00BE76F9"/>
    <w:rsid w:val="00C10919"/>
    <w:rsid w:val="00C46131"/>
    <w:rsid w:val="00C56750"/>
    <w:rsid w:val="00C61904"/>
    <w:rsid w:val="00C97FD3"/>
    <w:rsid w:val="00CD4A34"/>
    <w:rsid w:val="00D05706"/>
    <w:rsid w:val="00D117D7"/>
    <w:rsid w:val="00D93071"/>
    <w:rsid w:val="00D9706D"/>
    <w:rsid w:val="00DF142C"/>
    <w:rsid w:val="00E14A3B"/>
    <w:rsid w:val="00E27002"/>
    <w:rsid w:val="00EA4B15"/>
    <w:rsid w:val="00F01882"/>
    <w:rsid w:val="00F558A1"/>
    <w:rsid w:val="00F9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cp:lastPrinted>2023-10-13T09:27:00Z</cp:lastPrinted>
  <dcterms:created xsi:type="dcterms:W3CDTF">2023-09-06T09:24:00Z</dcterms:created>
  <dcterms:modified xsi:type="dcterms:W3CDTF">2023-10-17T09:07:00Z</dcterms:modified>
</cp:coreProperties>
</file>