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4" w:rsidRPr="00AB3F4D" w:rsidRDefault="004F2264" w:rsidP="004F2264">
      <w:pPr>
        <w:spacing w:after="0"/>
        <w:ind w:left="120"/>
        <w:rPr>
          <w:lang w:val="ru-RU"/>
        </w:rPr>
      </w:pPr>
      <w:bookmarkStart w:id="0" w:name="block-2935407"/>
    </w:p>
    <w:p w:rsidR="004F2264" w:rsidRPr="00AB3F4D" w:rsidRDefault="004F2264" w:rsidP="004F2264">
      <w:pPr>
        <w:spacing w:after="0"/>
        <w:ind w:left="120"/>
        <w:rPr>
          <w:lang w:val="ru-RU"/>
        </w:rPr>
      </w:pPr>
    </w:p>
    <w:p w:rsidR="004F2264" w:rsidRPr="00AB3F4D" w:rsidRDefault="004F2264" w:rsidP="004F22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F2264" w:rsidRPr="00AB3F4D" w:rsidRDefault="004F2264" w:rsidP="004F22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‌МИНИСТЕРСТВО ОБРАЗОВАНИЯ ОРЕНБУРГСКОЙ ОБЛАСТИ‌‌ </w:t>
      </w:r>
    </w:p>
    <w:p w:rsidR="004F2264" w:rsidRPr="00AB3F4D" w:rsidRDefault="004F2264" w:rsidP="004F22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3F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‌ОТДЕЛ ОБРАЗОВАНИЯ АДМИНИСТРАЦИИ ГРАЧЁВСКОГО РАЙОНА‌</w:t>
      </w:r>
      <w:r w:rsidRPr="00AB3F4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F2264" w:rsidRPr="00255627" w:rsidRDefault="004F2264" w:rsidP="004F226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55627">
        <w:rPr>
          <w:rFonts w:ascii="Times New Roman" w:hAnsi="Times New Roman" w:cs="Times New Roman"/>
          <w:b/>
          <w:color w:val="000000"/>
          <w:sz w:val="24"/>
          <w:szCs w:val="24"/>
        </w:rPr>
        <w:t>МБОУ "Побединская СОШ "</w:t>
      </w:r>
    </w:p>
    <w:p w:rsidR="004F2264" w:rsidRPr="00255627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F2264" w:rsidRPr="00255627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F2264" w:rsidRPr="00255627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F2264" w:rsidRPr="00255627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F2264" w:rsidRPr="00C568F9" w:rsidTr="00444B95">
        <w:tc>
          <w:tcPr>
            <w:tcW w:w="3114" w:type="dxa"/>
          </w:tcPr>
          <w:p w:rsidR="004F2264" w:rsidRPr="00AB3F4D" w:rsidRDefault="004F2264" w:rsidP="00444B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методического объединения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«29</w:t>
            </w: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2024</w:t>
            </w: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2264" w:rsidRPr="00AB3F4D" w:rsidRDefault="004F2264" w:rsidP="00444B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4F2264" w:rsidRPr="00255627" w:rsidRDefault="004F2264" w:rsidP="00444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556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F2264" w:rsidRPr="00255627" w:rsidRDefault="004F2264" w:rsidP="00444B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F2264" w:rsidRPr="00AB3F4D" w:rsidRDefault="004F2264" w:rsidP="00444B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Побединской СОШ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2264" w:rsidRPr="00AB3F4D" w:rsidRDefault="004F2264" w:rsidP="00444B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3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4F2264" w:rsidRPr="004F2264" w:rsidRDefault="004F2264" w:rsidP="00444B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101-ОД от «30» августа   2024</w:t>
            </w:r>
            <w:r w:rsidRPr="004F2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F2264" w:rsidRPr="004F2264" w:rsidRDefault="004F2264" w:rsidP="00444B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2264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F2264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F2264" w:rsidRPr="004F2264" w:rsidRDefault="004F2264" w:rsidP="004F226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F2264" w:rsidRPr="00456466" w:rsidRDefault="004F2264" w:rsidP="004F2264">
      <w:pPr>
        <w:spacing w:after="0" w:line="408" w:lineRule="auto"/>
        <w:ind w:left="120"/>
        <w:jc w:val="center"/>
        <w:rPr>
          <w:lang w:val="ru-RU"/>
        </w:rPr>
      </w:pPr>
      <w:r w:rsidRPr="00444B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4F22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564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2264" w:rsidRPr="00456466" w:rsidRDefault="004F2264" w:rsidP="004F2264">
      <w:pPr>
        <w:spacing w:after="0" w:line="408" w:lineRule="auto"/>
        <w:ind w:left="120"/>
        <w:jc w:val="center"/>
        <w:rPr>
          <w:lang w:val="ru-RU"/>
        </w:rPr>
      </w:pPr>
      <w:r w:rsidRPr="0045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6466">
        <w:rPr>
          <w:rFonts w:ascii="Times New Roman" w:hAnsi="Times New Roman"/>
          <w:color w:val="000000"/>
          <w:sz w:val="28"/>
          <w:lang w:val="ru-RU"/>
        </w:rPr>
        <w:t xml:space="preserve"> 418845)</w:t>
      </w:r>
    </w:p>
    <w:p w:rsidR="004F2264" w:rsidRPr="00456466" w:rsidRDefault="004F2264" w:rsidP="004F2264">
      <w:pPr>
        <w:spacing w:after="0"/>
        <w:ind w:left="120"/>
        <w:jc w:val="center"/>
        <w:rPr>
          <w:lang w:val="ru-RU"/>
        </w:rPr>
      </w:pPr>
    </w:p>
    <w:p w:rsidR="004F2264" w:rsidRPr="00456466" w:rsidRDefault="004F2264" w:rsidP="004F2264">
      <w:pPr>
        <w:spacing w:after="0" w:line="408" w:lineRule="auto"/>
        <w:ind w:left="120"/>
        <w:jc w:val="center"/>
        <w:rPr>
          <w:lang w:val="ru-RU"/>
        </w:rPr>
      </w:pPr>
      <w:r w:rsidRPr="0045646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56466">
        <w:rPr>
          <w:rFonts w:ascii="Times New Roman" w:hAnsi="Times New Roman"/>
          <w:color w:val="000000"/>
          <w:sz w:val="28"/>
          <w:lang w:val="ru-RU"/>
        </w:rPr>
        <w:t>для обучающихся 7–9 клас</w:t>
      </w:r>
      <w:r>
        <w:rPr>
          <w:rFonts w:ascii="Times New Roman" w:hAnsi="Times New Roman"/>
          <w:color w:val="000000"/>
          <w:sz w:val="28"/>
          <w:lang w:val="ru-RU"/>
        </w:rPr>
        <w:t>сов</w:t>
      </w: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2264" w:rsidRDefault="004F2264" w:rsidP="004F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2264" w:rsidRPr="004F2264" w:rsidRDefault="004F2264" w:rsidP="004F2264">
      <w:pPr>
        <w:spacing w:after="0" w:line="408" w:lineRule="auto"/>
        <w:ind w:left="120"/>
        <w:jc w:val="center"/>
        <w:rPr>
          <w:lang w:val="ru-RU"/>
        </w:rPr>
        <w:sectPr w:rsidR="004F2264" w:rsidRPr="004F2264" w:rsidSect="00AB3F4D">
          <w:pgSz w:w="11906" w:h="16383"/>
          <w:pgMar w:top="1134" w:right="850" w:bottom="1134" w:left="1701" w:header="720" w:footer="720" w:gutter="0"/>
          <w:pgBorders w:display="firstPage"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</w:t>
      </w:r>
      <w:r w:rsidRPr="00444B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-ПОБЕДА‌ 2024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</w:p>
    <w:p w:rsidR="00AE3A83" w:rsidRPr="00AB3F4D" w:rsidRDefault="00AE3A83">
      <w:pPr>
        <w:rPr>
          <w:lang w:val="ru-RU"/>
        </w:rPr>
        <w:sectPr w:rsidR="00AE3A83" w:rsidRPr="00AB3F4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AB3F4D" w:rsidRDefault="00987108" w:rsidP="004F2264">
      <w:pPr>
        <w:spacing w:after="0" w:line="264" w:lineRule="auto"/>
        <w:jc w:val="center"/>
        <w:rPr>
          <w:lang w:val="ru-RU"/>
        </w:rPr>
      </w:pPr>
      <w:bookmarkStart w:id="1" w:name="block-2935408"/>
      <w:bookmarkEnd w:id="0"/>
      <w:r w:rsidRPr="00AB3F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AB3F4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AB3F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AB3F4D" w:rsidRDefault="00AE3A83">
      <w:pPr>
        <w:rPr>
          <w:lang w:val="ru-RU"/>
        </w:rPr>
        <w:sectPr w:rsidR="00AE3A83" w:rsidRPr="00AB3F4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bookmarkStart w:id="3" w:name="block-2935409"/>
      <w:bookmarkEnd w:id="1"/>
      <w:r w:rsidRPr="00AB3F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44B95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B3F4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B3F4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B3F4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B3F4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444B9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444B95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AB3F4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AB3F4D" w:rsidRDefault="00AE3A83">
      <w:pPr>
        <w:rPr>
          <w:lang w:val="ru-RU"/>
        </w:rPr>
        <w:sectPr w:rsidR="00AE3A83" w:rsidRPr="00AB3F4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bookmarkStart w:id="4" w:name="block-2935410"/>
      <w:bookmarkEnd w:id="3"/>
      <w:r w:rsidRPr="00AB3F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AB3F4D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AB3F4D" w:rsidRDefault="00987108">
      <w:pPr>
        <w:spacing w:after="0" w:line="264" w:lineRule="auto"/>
        <w:ind w:left="12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F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B3F4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F4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F4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AB3F4D" w:rsidRDefault="00987108">
      <w:pPr>
        <w:spacing w:after="0" w:line="264" w:lineRule="auto"/>
        <w:ind w:firstLine="600"/>
        <w:jc w:val="both"/>
        <w:rPr>
          <w:lang w:val="ru-RU"/>
        </w:rPr>
      </w:pPr>
      <w:r w:rsidRPr="00AB3F4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AB3F4D" w:rsidRDefault="00AE3A83">
      <w:pPr>
        <w:rPr>
          <w:lang w:val="ru-RU"/>
        </w:rPr>
        <w:sectPr w:rsidR="00AE3A83" w:rsidRPr="00AB3F4D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5" w:name="block-2935412"/>
      <w:bookmarkEnd w:id="4"/>
      <w:r w:rsidRPr="00AB3F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C568F9" w:rsidTr="00A13F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 w:rsidP="00A13FDA">
            <w:pPr>
              <w:spacing w:after="0"/>
              <w:ind w:left="135"/>
              <w:jc w:val="center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AE3A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C568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>
            <w:pPr>
              <w:spacing w:after="0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6" w:name="block-2935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8"/>
        <w:gridCol w:w="3918"/>
        <w:gridCol w:w="1188"/>
        <w:gridCol w:w="1276"/>
        <w:gridCol w:w="1275"/>
        <w:gridCol w:w="1287"/>
        <w:gridCol w:w="1287"/>
        <w:gridCol w:w="2861"/>
      </w:tblGrid>
      <w:tr w:rsidR="00771474" w:rsidTr="00771474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3739" w:type="dxa"/>
            <w:gridSpan w:val="3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4" w:type="dxa"/>
            <w:gridSpan w:val="2"/>
            <w:tcMar>
              <w:top w:w="50" w:type="dxa"/>
              <w:left w:w="100" w:type="dxa"/>
            </w:tcMar>
            <w:vAlign w:val="center"/>
          </w:tcPr>
          <w:p w:rsidR="00771474" w:rsidRDefault="00771474" w:rsidP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71474" w:rsidRDefault="00771474" w:rsidP="0077147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1474" w:rsidRDefault="00771474">
            <w:pPr>
              <w:spacing w:after="0"/>
              <w:ind w:left="135"/>
            </w:pPr>
          </w:p>
        </w:tc>
      </w:tr>
      <w:tr w:rsidR="00771474" w:rsidTr="00771474">
        <w:trPr>
          <w:trHeight w:val="144"/>
          <w:tblCellSpacing w:w="20" w:type="nil"/>
        </w:trPr>
        <w:tc>
          <w:tcPr>
            <w:tcW w:w="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474" w:rsidRDefault="00771474"/>
        </w:tc>
        <w:tc>
          <w:tcPr>
            <w:tcW w:w="39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474" w:rsidRDefault="00771474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771474" w:rsidRDefault="00771474" w:rsidP="00771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Планов.</w:t>
            </w:r>
          </w:p>
        </w:tc>
        <w:tc>
          <w:tcPr>
            <w:tcW w:w="1287" w:type="dxa"/>
            <w:vAlign w:val="center"/>
          </w:tcPr>
          <w:p w:rsidR="00771474" w:rsidRPr="00771474" w:rsidRDefault="00771474" w:rsidP="00771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Фактич.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474" w:rsidRDefault="00771474"/>
        </w:tc>
      </w:tr>
      <w:tr w:rsidR="00771474" w:rsidRPr="00C568F9" w:rsidTr="00444B9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444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.10.24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Сетевой этикет. Стратегии безопасного поведения в Интернете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.11.24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474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растрового изображения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BC25A0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C25A0" w:rsidRPr="00BC25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82C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 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.02. 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474" w:rsidRPr="00C568F9" w:rsidTr="00B8351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B83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</w:t>
            </w:r>
          </w:p>
          <w:p w:rsidR="00771474" w:rsidRPr="006711F5" w:rsidRDefault="00771474" w:rsidP="00B83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474" w:rsidRPr="00C568F9" w:rsidTr="00B8351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B83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474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.03. 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  <w:p w:rsidR="00771474" w:rsidRPr="006711F5" w:rsidRDefault="00771474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</w:t>
            </w:r>
          </w:p>
          <w:p w:rsidR="00771474" w:rsidRPr="006711F5" w:rsidRDefault="00771474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474" w:rsidRPr="00C568F9" w:rsidTr="00BC25A0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  <w:p w:rsidR="00771474" w:rsidRPr="006711F5" w:rsidRDefault="00771474" w:rsidP="00BC25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 по теме «Компьютерная графика»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  <w:p w:rsidR="00771474" w:rsidRPr="006711F5" w:rsidRDefault="00771474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</w:t>
            </w:r>
          </w:p>
          <w:p w:rsidR="00771474" w:rsidRPr="006711F5" w:rsidRDefault="00771474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71474" w:rsidRPr="00B83517" w:rsidTr="006711F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082CAA" w:rsidRDefault="00B83517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  <w:p w:rsidR="00771474" w:rsidRPr="006711F5" w:rsidRDefault="00771474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71474" w:rsidRPr="00B83517" w:rsidTr="006711F5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494B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 аттестация</w:t>
            </w:r>
            <w:r w:rsidR="00207710">
              <w:rPr>
                <w:rFonts w:ascii="Times New Roman" w:hAnsi="Times New Roman"/>
                <w:color w:val="000000"/>
                <w:sz w:val="24"/>
                <w:lang w:val="ru-RU"/>
              </w:rPr>
              <w:t>. Тестовая работа.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71474" w:rsidRPr="00207710" w:rsidRDefault="00771474">
            <w:pPr>
              <w:spacing w:after="0"/>
              <w:ind w:left="135"/>
              <w:jc w:val="center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Pr="00207710" w:rsidRDefault="007714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71474" w:rsidRPr="00207710" w:rsidRDefault="007714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B83517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82CAA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</w:t>
            </w:r>
          </w:p>
        </w:tc>
        <w:tc>
          <w:tcPr>
            <w:tcW w:w="1287" w:type="dxa"/>
            <w:vAlign w:val="center"/>
          </w:tcPr>
          <w:p w:rsidR="00771474" w:rsidRPr="00207710" w:rsidRDefault="007714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 w:rsidTr="00771474">
        <w:trPr>
          <w:trHeight w:val="144"/>
          <w:tblCellSpacing w:w="20" w:type="nil"/>
        </w:trPr>
        <w:tc>
          <w:tcPr>
            <w:tcW w:w="4866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0"/>
        <w:gridCol w:w="4017"/>
        <w:gridCol w:w="986"/>
        <w:gridCol w:w="1195"/>
        <w:gridCol w:w="1276"/>
        <w:gridCol w:w="1357"/>
        <w:gridCol w:w="1358"/>
        <w:gridCol w:w="2861"/>
      </w:tblGrid>
      <w:tr w:rsidR="00AE3A83" w:rsidTr="00771474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457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5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771474" w:rsidRPr="00771474" w:rsidTr="00771474">
        <w:trPr>
          <w:trHeight w:val="144"/>
          <w:tblCellSpacing w:w="20" w:type="nil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474" w:rsidRDefault="00771474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474" w:rsidRDefault="00771474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1474" w:rsidRDefault="00771474">
            <w:pPr>
              <w:spacing w:after="0"/>
              <w:ind w:left="135"/>
            </w:pPr>
          </w:p>
        </w:tc>
        <w:tc>
          <w:tcPr>
            <w:tcW w:w="135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71474" w:rsidRPr="00771474" w:rsidRDefault="00771474" w:rsidP="00771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Планов. </w:t>
            </w:r>
          </w:p>
        </w:tc>
        <w:tc>
          <w:tcPr>
            <w:tcW w:w="1358" w:type="dxa"/>
            <w:tcBorders>
              <w:top w:val="nil"/>
            </w:tcBorders>
            <w:vAlign w:val="center"/>
          </w:tcPr>
          <w:p w:rsidR="00771474" w:rsidRPr="00771474" w:rsidRDefault="00771474" w:rsidP="00771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4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Фактич.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1474" w:rsidRPr="00771474" w:rsidRDefault="00771474">
            <w:pPr>
              <w:rPr>
                <w:lang w:val="ru-RU"/>
              </w:rPr>
            </w:pPr>
          </w:p>
        </w:tc>
      </w:tr>
      <w:tr w:rsidR="00771474" w:rsidRPr="00B83517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Pr="00771474" w:rsidRDefault="00771474">
            <w:pPr>
              <w:spacing w:after="0"/>
              <w:rPr>
                <w:lang w:val="ru-RU"/>
              </w:rPr>
            </w:pPr>
            <w:r w:rsidRPr="007714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Pr="00771474" w:rsidRDefault="00771474">
            <w:pPr>
              <w:spacing w:after="0"/>
              <w:ind w:left="135"/>
              <w:jc w:val="center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14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Pr="00771474" w:rsidRDefault="007714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Pr="00771474" w:rsidRDefault="007714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6711F5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1358" w:type="dxa"/>
            <w:vAlign w:val="center"/>
          </w:tcPr>
          <w:p w:rsidR="00771474" w:rsidRPr="00771474" w:rsidRDefault="007714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474" w:rsidRPr="00B83517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711F5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71474" w:rsidRPr="00B83517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6711F5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6711F5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51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</w:t>
            </w:r>
            <w:r w:rsidR="00C56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  <w:r w:rsidR="006711F5"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E51C49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082CAA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  <w:p w:rsidR="00771474" w:rsidRPr="006711F5" w:rsidRDefault="00771474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6711F5" w:rsidRDefault="00082CAA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11.02. 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474" w:rsidRPr="00C568F9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  <w:p w:rsidR="00771474" w:rsidRPr="006711F5" w:rsidRDefault="00771474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  <w:p w:rsidR="00771474" w:rsidRPr="006711F5" w:rsidRDefault="00771474" w:rsidP="006711F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1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  <w:p w:rsidR="00771474" w:rsidRPr="00157896" w:rsidRDefault="00771474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157896" w:rsidRDefault="00082CAA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11.03. </w:t>
            </w: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Tr="006711F5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  <w:p w:rsidR="00771474" w:rsidRPr="00157896" w:rsidRDefault="00771474" w:rsidP="006711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Tr="00E51C4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</w:t>
            </w:r>
          </w:p>
          <w:p w:rsidR="00771474" w:rsidRPr="00157896" w:rsidRDefault="00771474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Tr="00E51C4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  <w:p w:rsidR="00771474" w:rsidRPr="00157896" w:rsidRDefault="00771474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RPr="00C568F9" w:rsidTr="00E51C4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  <w:p w:rsidR="00771474" w:rsidRPr="00157896" w:rsidRDefault="00771474" w:rsidP="00E51C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1474" w:rsidRPr="00C568F9" w:rsidTr="00E51C4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  <w:p w:rsidR="00771474" w:rsidRPr="00157896" w:rsidRDefault="00771474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1474" w:rsidRPr="00C568F9" w:rsidTr="00157896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  <w:p w:rsidR="00771474" w:rsidRPr="00157896" w:rsidRDefault="00771474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1474" w:rsidRPr="00C568F9" w:rsidTr="00157896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  <w:p w:rsidR="00771474" w:rsidRPr="00157896" w:rsidRDefault="00771474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71474" w:rsidTr="00157896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  <w:jc w:val="center"/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082CAA" w:rsidRDefault="00082CAA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  <w:p w:rsidR="00771474" w:rsidRPr="00157896" w:rsidRDefault="00771474" w:rsidP="00157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8" w:type="dxa"/>
            <w:vAlign w:val="center"/>
          </w:tcPr>
          <w:p w:rsidR="00771474" w:rsidRDefault="0077147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  <w:ind w:left="135"/>
            </w:pPr>
          </w:p>
        </w:tc>
      </w:tr>
      <w:tr w:rsidR="00771474" w:rsidRPr="00C568F9" w:rsidTr="00157896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771474" w:rsidRDefault="00771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2077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71474" w:rsidRPr="00207710" w:rsidRDefault="00771474">
            <w:pPr>
              <w:spacing w:after="0"/>
              <w:ind w:left="135"/>
              <w:jc w:val="center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71474" w:rsidRPr="00207710" w:rsidRDefault="007714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71474" w:rsidRPr="00207710" w:rsidRDefault="007714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771474" w:rsidRPr="00157896" w:rsidRDefault="00082CAA" w:rsidP="00082CA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78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1358" w:type="dxa"/>
            <w:vAlign w:val="center"/>
          </w:tcPr>
          <w:p w:rsidR="00771474" w:rsidRPr="00207710" w:rsidRDefault="007714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71474" w:rsidRPr="00AB3F4D" w:rsidRDefault="00771474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 w:rsidTr="00771474">
        <w:trPr>
          <w:trHeight w:val="144"/>
          <w:tblCellSpacing w:w="20" w:type="nil"/>
        </w:trPr>
        <w:tc>
          <w:tcPr>
            <w:tcW w:w="5007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9"/>
        <w:gridCol w:w="3917"/>
        <w:gridCol w:w="1215"/>
        <w:gridCol w:w="1249"/>
        <w:gridCol w:w="1275"/>
        <w:gridCol w:w="1287"/>
        <w:gridCol w:w="1287"/>
        <w:gridCol w:w="2861"/>
      </w:tblGrid>
      <w:tr w:rsidR="00AE3A83" w:rsidTr="00B55AE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>
            <w:pPr>
              <w:spacing w:after="0"/>
              <w:ind w:left="135"/>
            </w:pPr>
          </w:p>
        </w:tc>
        <w:tc>
          <w:tcPr>
            <w:tcW w:w="3739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4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987108" w:rsidP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E3A83" w:rsidRDefault="00AE3A83" w:rsidP="00B55AE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>
            <w:pPr>
              <w:spacing w:after="0"/>
              <w:ind w:left="135"/>
            </w:pPr>
          </w:p>
        </w:tc>
      </w:tr>
      <w:tr w:rsidR="00B55AE6" w:rsidRPr="00B55AE6" w:rsidTr="00444B95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AE6" w:rsidRDefault="00B55AE6"/>
        </w:tc>
        <w:tc>
          <w:tcPr>
            <w:tcW w:w="3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AE6" w:rsidRDefault="00B55AE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5AE6" w:rsidRDefault="00B55AE6">
            <w:pPr>
              <w:spacing w:after="0"/>
              <w:ind w:left="135"/>
            </w:pP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5AE6" w:rsidRDefault="00B55AE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5AE6" w:rsidRDefault="00B55AE6">
            <w:pPr>
              <w:spacing w:after="0"/>
              <w:ind w:left="135"/>
            </w:pPr>
          </w:p>
        </w:tc>
        <w:tc>
          <w:tcPr>
            <w:tcW w:w="1287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55AE6" w:rsidRPr="00B55AE6" w:rsidRDefault="00B55AE6" w:rsidP="00B5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Планов. 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B55AE6" w:rsidRPr="00B55AE6" w:rsidRDefault="00B55AE6" w:rsidP="00B55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5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Фактич.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5AE6" w:rsidRPr="00B55AE6" w:rsidRDefault="00B55AE6">
            <w:pPr>
              <w:rPr>
                <w:lang w:val="ru-RU"/>
              </w:rPr>
            </w:pPr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Pr="00B55AE6" w:rsidRDefault="00B55AE6">
            <w:pPr>
              <w:spacing w:after="0"/>
              <w:rPr>
                <w:lang w:val="ru-RU"/>
              </w:rPr>
            </w:pPr>
            <w:r w:rsidRPr="00B55AE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Pr="00B55AE6" w:rsidRDefault="00B55AE6">
            <w:pPr>
              <w:spacing w:after="0"/>
              <w:ind w:left="135"/>
              <w:jc w:val="center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Pr="00B55AE6" w:rsidRDefault="00B55A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Pr="00B55AE6" w:rsidRDefault="00B55A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1287" w:type="dxa"/>
            <w:vAlign w:val="center"/>
          </w:tcPr>
          <w:p w:rsidR="00B55AE6" w:rsidRPr="00B55AE6" w:rsidRDefault="00B55A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</w:t>
            </w:r>
            <w:r w:rsid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55AE6" w:rsidRPr="00C568F9" w:rsidTr="00A13FDA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A13FDA" w:rsidRDefault="00A13FDA" w:rsidP="00A13F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AE6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</w:p>
        </w:tc>
      </w:tr>
      <w:tr w:rsidR="00B55AE6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444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05.11.24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</w:p>
        </w:tc>
      </w:tr>
      <w:tr w:rsidR="00B55AE6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03.12.24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5AE6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14.01.25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04.02.25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04.03.25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AE6" w:rsidRPr="00C568F9" w:rsidTr="00444B95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1287" w:type="dxa"/>
            <w:vAlign w:val="center"/>
          </w:tcPr>
          <w:p w:rsidR="00B55AE6" w:rsidRDefault="00B55AE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55AE6" w:rsidRPr="00C568F9" w:rsidTr="00C12C0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55AE6" w:rsidRDefault="00B55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B55AE6" w:rsidRPr="00207710" w:rsidRDefault="00207710" w:rsidP="002077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55AE6" w:rsidRPr="00207710" w:rsidRDefault="00B55AE6">
            <w:pPr>
              <w:spacing w:after="0"/>
              <w:ind w:left="135"/>
              <w:jc w:val="center"/>
              <w:rPr>
                <w:lang w:val="ru-RU"/>
              </w:rPr>
            </w:pPr>
            <w:r w:rsidRPr="00207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B55AE6" w:rsidRPr="00207710" w:rsidRDefault="00B55A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55AE6" w:rsidRPr="00207710" w:rsidRDefault="00B55AE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B55AE6" w:rsidRPr="00C12C02" w:rsidRDefault="00C12C02" w:rsidP="00C12C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2C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1287" w:type="dxa"/>
            <w:vAlign w:val="center"/>
          </w:tcPr>
          <w:p w:rsidR="00B55AE6" w:rsidRPr="00207710" w:rsidRDefault="00B55AE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5AE6" w:rsidRPr="00AB3F4D" w:rsidRDefault="00B55AE6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3F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Tr="00B55AE6">
        <w:trPr>
          <w:trHeight w:val="144"/>
          <w:tblCellSpacing w:w="20" w:type="nil"/>
        </w:trPr>
        <w:tc>
          <w:tcPr>
            <w:tcW w:w="4866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B3F4D" w:rsidRDefault="00987108">
            <w:pPr>
              <w:spacing w:after="0"/>
              <w:ind w:left="135"/>
              <w:rPr>
                <w:lang w:val="ru-RU"/>
              </w:rPr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 w:rsidRPr="00AB3F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9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E3A83" w:rsidRDefault="00987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435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/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7" w:name="block-29354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1D55" w:rsidRDefault="00541D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E3A83" w:rsidRDefault="0098710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1D5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5AE6" w:rsidRPr="00541D55" w:rsidRDefault="00B55AE6" w:rsidP="00541D55">
      <w:pPr>
        <w:spacing w:after="0" w:line="240" w:lineRule="auto"/>
        <w:ind w:left="119"/>
        <w:rPr>
          <w:lang w:val="ru-RU"/>
        </w:rPr>
      </w:pPr>
      <w:r w:rsidRPr="00541D55">
        <w:rPr>
          <w:rFonts w:ascii="Times New Roman" w:hAnsi="Times New Roman"/>
          <w:color w:val="000000"/>
          <w:sz w:val="28"/>
          <w:lang w:val="ru-RU"/>
        </w:rPr>
        <w:t>-Информатика : 7-й класс : базовый уровень : учебник /Л.Л.Босова, А.Ю.Босова. – 6-е изд., стер.- Москва : Просвещение, 2024.</w:t>
      </w:r>
    </w:p>
    <w:p w:rsidR="00541D55" w:rsidRDefault="00987108" w:rsidP="00541D55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B55AE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41D55" w:rsidRPr="00541D55" w:rsidRDefault="00541D55" w:rsidP="00541D55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-Информатика : 8</w:t>
      </w:r>
      <w:r w:rsidRPr="00541D55">
        <w:rPr>
          <w:rFonts w:ascii="Times New Roman" w:hAnsi="Times New Roman"/>
          <w:color w:val="000000"/>
          <w:sz w:val="28"/>
          <w:lang w:val="ru-RU"/>
        </w:rPr>
        <w:t>-й класс : базовый уровень : учебник /Л.Л.Босова, А.Ю.Босова. – 6-е изд., стер.- Москва : Просвещение, 2024.</w:t>
      </w:r>
    </w:p>
    <w:p w:rsidR="00541D55" w:rsidRDefault="00541D55" w:rsidP="00541D55">
      <w:pPr>
        <w:spacing w:after="0" w:line="240" w:lineRule="auto"/>
        <w:ind w:left="119"/>
        <w:rPr>
          <w:rFonts w:ascii="Times New Roman" w:hAnsi="Times New Roman"/>
          <w:color w:val="000000"/>
          <w:sz w:val="28"/>
          <w:lang w:val="ru-RU"/>
        </w:rPr>
      </w:pPr>
      <w:r w:rsidRPr="00B55AE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41D55" w:rsidRPr="00541D55" w:rsidRDefault="00541D55" w:rsidP="00541D55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-Информатика : 9</w:t>
      </w:r>
      <w:r w:rsidRPr="00541D55">
        <w:rPr>
          <w:rFonts w:ascii="Times New Roman" w:hAnsi="Times New Roman"/>
          <w:color w:val="000000"/>
          <w:sz w:val="28"/>
          <w:lang w:val="ru-RU"/>
        </w:rPr>
        <w:t>-й класс : базовый уровень : учебник /Л.Л.Босова, А.Ю.Босова. – 6-е изд., стер.- Москва : Просвещение, 2024.</w:t>
      </w:r>
    </w:p>
    <w:p w:rsidR="00541D55" w:rsidRPr="00B55AE6" w:rsidRDefault="00541D55" w:rsidP="00541D55">
      <w:pPr>
        <w:spacing w:after="0" w:line="480" w:lineRule="auto"/>
        <w:ind w:left="120"/>
        <w:rPr>
          <w:lang w:val="ru-RU"/>
        </w:rPr>
      </w:pPr>
      <w:r w:rsidRPr="00B55AE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41D55" w:rsidRPr="00B55AE6" w:rsidRDefault="00541D55" w:rsidP="00541D55">
      <w:pPr>
        <w:spacing w:after="0" w:line="480" w:lineRule="auto"/>
        <w:ind w:left="120"/>
        <w:rPr>
          <w:lang w:val="ru-RU"/>
        </w:rPr>
      </w:pPr>
    </w:p>
    <w:p w:rsidR="00AE3A83" w:rsidRPr="00B55AE6" w:rsidRDefault="00AE3A83">
      <w:pPr>
        <w:spacing w:after="0" w:line="480" w:lineRule="auto"/>
        <w:ind w:left="120"/>
        <w:rPr>
          <w:lang w:val="ru-RU"/>
        </w:rPr>
      </w:pPr>
    </w:p>
    <w:p w:rsidR="00AE3A83" w:rsidRPr="00B55AE6" w:rsidRDefault="00987108">
      <w:pPr>
        <w:spacing w:after="0" w:line="480" w:lineRule="auto"/>
        <w:ind w:left="120"/>
        <w:rPr>
          <w:lang w:val="ru-RU"/>
        </w:rPr>
      </w:pPr>
      <w:r w:rsidRPr="00B55AE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E3A83" w:rsidRPr="00B55AE6" w:rsidRDefault="00987108">
      <w:pPr>
        <w:spacing w:after="0"/>
        <w:ind w:left="120"/>
        <w:rPr>
          <w:lang w:val="ru-RU"/>
        </w:rPr>
      </w:pPr>
      <w:r w:rsidRPr="00B55AE6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B55AE6" w:rsidRDefault="00987108">
      <w:pPr>
        <w:spacing w:after="0" w:line="480" w:lineRule="auto"/>
        <w:ind w:left="120"/>
        <w:rPr>
          <w:lang w:val="ru-RU"/>
        </w:rPr>
      </w:pPr>
      <w:r w:rsidRPr="00B55A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3A83" w:rsidRPr="00B55AE6" w:rsidRDefault="00987108">
      <w:pPr>
        <w:spacing w:after="0" w:line="480" w:lineRule="auto"/>
        <w:ind w:left="120"/>
        <w:rPr>
          <w:lang w:val="ru-RU"/>
        </w:rPr>
      </w:pPr>
      <w:r w:rsidRPr="00B55AE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3A83" w:rsidRPr="00B55AE6" w:rsidRDefault="00AE3A83">
      <w:pPr>
        <w:spacing w:after="0"/>
        <w:ind w:left="120"/>
        <w:rPr>
          <w:lang w:val="ru-RU"/>
        </w:rPr>
      </w:pPr>
    </w:p>
    <w:p w:rsidR="00AE3A83" w:rsidRPr="00AB3F4D" w:rsidRDefault="00987108">
      <w:pPr>
        <w:spacing w:after="0" w:line="480" w:lineRule="auto"/>
        <w:ind w:left="120"/>
        <w:rPr>
          <w:lang w:val="ru-RU"/>
        </w:rPr>
      </w:pPr>
      <w:r w:rsidRPr="00AB3F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E3A83" w:rsidRDefault="009871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E3A83" w:rsidRDefault="00AE3A83">
      <w:pPr>
        <w:sectPr w:rsidR="00AE3A8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87108" w:rsidRDefault="00987108"/>
    <w:sectPr w:rsidR="00987108" w:rsidSect="00AE3A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3A83"/>
    <w:rsid w:val="00082CAA"/>
    <w:rsid w:val="000C7C47"/>
    <w:rsid w:val="000E216A"/>
    <w:rsid w:val="00157896"/>
    <w:rsid w:val="00207710"/>
    <w:rsid w:val="00444B95"/>
    <w:rsid w:val="004823B7"/>
    <w:rsid w:val="00494B45"/>
    <w:rsid w:val="004F2264"/>
    <w:rsid w:val="00541D55"/>
    <w:rsid w:val="006711F5"/>
    <w:rsid w:val="00757C1E"/>
    <w:rsid w:val="00771474"/>
    <w:rsid w:val="008366B1"/>
    <w:rsid w:val="008B0108"/>
    <w:rsid w:val="009651CD"/>
    <w:rsid w:val="00987108"/>
    <w:rsid w:val="00A13FDA"/>
    <w:rsid w:val="00AB3F4D"/>
    <w:rsid w:val="00AE3A83"/>
    <w:rsid w:val="00B55AE6"/>
    <w:rsid w:val="00B83517"/>
    <w:rsid w:val="00BC25A0"/>
    <w:rsid w:val="00C12C02"/>
    <w:rsid w:val="00C50382"/>
    <w:rsid w:val="00C568F9"/>
    <w:rsid w:val="00C91B96"/>
    <w:rsid w:val="00E51C49"/>
    <w:rsid w:val="00E76851"/>
    <w:rsid w:val="00EB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42</Pages>
  <Words>8590</Words>
  <Characters>48965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2024-09-10T06:20:00Z</cp:lastPrinted>
  <dcterms:created xsi:type="dcterms:W3CDTF">2024-09-06T07:02:00Z</dcterms:created>
  <dcterms:modified xsi:type="dcterms:W3CDTF">2024-09-10T06:28:00Z</dcterms:modified>
</cp:coreProperties>
</file>