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0A33" w:rsidRPr="00082995" w:rsidRDefault="00E30A33" w:rsidP="00C96027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bookmarkStart w:id="0" w:name="_GoBack"/>
      <w:r w:rsidRPr="00082995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Набор упражнений для развития памяти у подростков</w:t>
      </w:r>
    </w:p>
    <w:bookmarkEnd w:id="0"/>
    <w:p w:rsidR="00082995" w:rsidRPr="00082995" w:rsidRDefault="00082995" w:rsidP="00EE7456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lang w:eastAsia="ru-RU"/>
        </w:rPr>
      </w:pPr>
    </w:p>
    <w:p w:rsidR="00EE7456" w:rsidRPr="00082995" w:rsidRDefault="00EE7456" w:rsidP="00EE7456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lang w:eastAsia="ru-RU"/>
        </w:rPr>
      </w:pPr>
      <w:r w:rsidRPr="00082995">
        <w:rPr>
          <w:rFonts w:ascii="Times New Roman" w:eastAsia="Times New Roman" w:hAnsi="Times New Roman" w:cs="Times New Roman"/>
          <w:b/>
          <w:bCs/>
          <w:color w:val="000000"/>
          <w:kern w:val="36"/>
          <w:lang w:eastAsia="ru-RU"/>
        </w:rPr>
        <w:t>Источники:</w:t>
      </w:r>
    </w:p>
    <w:p w:rsidR="00EE7456" w:rsidRPr="00082995" w:rsidRDefault="00EE7456" w:rsidP="00EE74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082995">
        <w:rPr>
          <w:rFonts w:ascii="Times New Roman" w:hAnsi="Times New Roman" w:cs="Times New Roman"/>
        </w:rPr>
        <w:t>Познай себя: развитие памяти и интеллекта. – СПб.: «</w:t>
      </w:r>
      <w:proofErr w:type="spellStart"/>
      <w:r w:rsidRPr="00082995">
        <w:rPr>
          <w:rFonts w:ascii="Times New Roman" w:hAnsi="Times New Roman" w:cs="Times New Roman"/>
        </w:rPr>
        <w:t>Респекс</w:t>
      </w:r>
      <w:proofErr w:type="spellEnd"/>
      <w:r w:rsidRPr="00082995">
        <w:rPr>
          <w:rFonts w:ascii="Times New Roman" w:hAnsi="Times New Roman" w:cs="Times New Roman"/>
        </w:rPr>
        <w:t>», 1994.</w:t>
      </w:r>
    </w:p>
    <w:p w:rsidR="009235C6" w:rsidRPr="00082995" w:rsidRDefault="009235C6" w:rsidP="009235C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082995">
        <w:rPr>
          <w:rFonts w:ascii="Times New Roman" w:hAnsi="Times New Roman" w:cs="Times New Roman"/>
        </w:rPr>
        <w:t>Вуджек</w:t>
      </w:r>
      <w:proofErr w:type="spellEnd"/>
      <w:r w:rsidRPr="00082995">
        <w:rPr>
          <w:rFonts w:ascii="Times New Roman" w:hAnsi="Times New Roman" w:cs="Times New Roman"/>
        </w:rPr>
        <w:t xml:space="preserve"> Т. Тренировка ума. – СПб: Питер Пресс, 1996.</w:t>
      </w:r>
    </w:p>
    <w:p w:rsidR="00EE7456" w:rsidRPr="00082995" w:rsidRDefault="00EE7456" w:rsidP="009235C6">
      <w:pPr>
        <w:pStyle w:val="a3"/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lang w:eastAsia="ru-RU"/>
        </w:rPr>
      </w:pPr>
    </w:p>
    <w:p w:rsidR="00EE7456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Память, один из психических процессов, который можно развивать с наибольшей эффективностью.</w:t>
      </w:r>
      <w:r w:rsidR="00C96027"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b/>
          <w:color w:val="000000"/>
          <w:lang w:eastAsia="ru-RU"/>
        </w:rPr>
        <w:t>Игры, задания</w:t>
      </w:r>
      <w:r w:rsidR="00EE7456" w:rsidRPr="00082995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и</w:t>
      </w:r>
      <w:r w:rsidRPr="00082995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упражнения</w:t>
      </w:r>
      <w:r w:rsidR="00EE7456" w:rsidRPr="00082995">
        <w:rPr>
          <w:rFonts w:ascii="Times New Roman" w:eastAsia="Times New Roman" w:hAnsi="Times New Roman" w:cs="Times New Roman"/>
          <w:b/>
          <w:color w:val="000000"/>
          <w:lang w:eastAsia="ru-RU"/>
        </w:rPr>
        <w:t>,</w:t>
      </w:r>
      <w:r w:rsidRPr="00082995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развивающие память подростков.</w:t>
      </w:r>
    </w:p>
    <w:p w:rsidR="00E30A33" w:rsidRPr="00082995" w:rsidRDefault="00E73099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1)</w:t>
      </w:r>
      <w:r w:rsidR="00E30A33"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   Зачитываются слова. Испытуемые должны постараться запомнить их попарно. Затем читаются только первые слова каждой пары, а испытуемые записывают второе.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МАТЕРИАЛ: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1. 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курица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яйцо,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ножницы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резать,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лошадь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сено,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книга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учить,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бабочка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муха,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щетка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зубы,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барабан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пионер,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снег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зима,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петух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кричать,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чернила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тетрадь,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корова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proofErr w:type="gramStart"/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молоко,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паровоз</w:t>
      </w:r>
      <w:proofErr w:type="gramEnd"/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ехать,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груша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компот,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лампа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вечер.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2. 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жук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кресло,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перо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вода,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очки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ошибка,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колокольчик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память,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голубь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отец,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лейка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трамвай,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гребенка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proofErr w:type="gramStart"/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ветер,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сапоги</w:t>
      </w:r>
      <w:proofErr w:type="gramEnd"/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котел,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замок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мать,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спичка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овца,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терка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море,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салазки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завод,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рыба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пожар, </w:t>
      </w: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топор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- кисель.</w:t>
      </w:r>
    </w:p>
    <w:p w:rsidR="00E30A33" w:rsidRPr="00082995" w:rsidRDefault="00E73099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2)</w:t>
      </w:r>
      <w:r w:rsidR="00E30A33"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   Закройте глаза и представьте соответствующие картинки, названия которых произнесут.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1. Лев, нападающий на антилопу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2. Собака, виляющая хвостом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3. Муха в вашем супе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4. Миндальное печенье в коробке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5. Молния в темноте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6. Пятно на вашей любимой одежде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7. Бриллиант, сверкающий на солнце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8. Крик ужаса в ночи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9. Радость материнства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10. </w:t>
      </w:r>
      <w:proofErr w:type="gramStart"/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Друг</w:t>
      </w:r>
      <w:proofErr w:type="gramEnd"/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 ворующий деньги из вашего кошелька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А теперь вспомните и запишите названия визуализированных картинок. Если вспомните более 8 образов, упражнение выполнено успешно.</w:t>
      </w:r>
    </w:p>
    <w:p w:rsidR="00E30A33" w:rsidRPr="00082995" w:rsidRDefault="00E73099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3)</w:t>
      </w:r>
      <w:r w:rsidR="00E30A33"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   За 40 секунд постарайтесь запомнить 20 предлагаемых слов и их порядковые номера. Закройте текст, на листке бумаги напишите слова с их порядковыми номерами.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1. Украинец 11. Масло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2. Экономика 12. Бумага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3. Каша 13. Пирожное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4. Татуировка 14. Логика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5. Нейтрон 15. Стандарт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6. Любовь 16. Глагол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7. Ножницы 17. Прорыв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8. Совесть 18. Дезертир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9. Глина 19. Свеча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10. Словарь 20. Вишня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Продуктивность запоминания можно вычислить по формуле: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 xml:space="preserve">Количество правильно воспроизведенных </w:t>
      </w:r>
      <w:proofErr w:type="gramStart"/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слов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proofErr w:type="gramEnd"/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 100 = %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Количество предлагаемых слов</w:t>
      </w:r>
    </w:p>
    <w:p w:rsidR="00E30A33" w:rsidRPr="00082995" w:rsidRDefault="00E73099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4)</w:t>
      </w:r>
      <w:r w:rsidR="00E30A33"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   То же самое можно сделать с цифрами.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1. 43 6. 72 11. 37 16. 6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2. 57 7. 15 12. 18 17. 78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3. 12 8. 44 13. 87 18. 61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4. 33 9. 96 14. 56 19. 83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5. 81 10. 7 15. 47 20. 73</w:t>
      </w:r>
    </w:p>
    <w:p w:rsidR="00E30A33" w:rsidRPr="00082995" w:rsidRDefault="00E73099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5)</w:t>
      </w:r>
      <w:r w:rsidR="00E30A33"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   Зачитывают 10 слов. Нужно запомнившиеся слова в том же порядке, как они были предъявлены.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Слова: </w:t>
      </w: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утро, серебро, ребенок, река, север, вверх, капуста, стакан, школа, ботинок.</w:t>
      </w:r>
    </w:p>
    <w:p w:rsidR="00E30A33" w:rsidRPr="00082995" w:rsidRDefault="00E73099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6)</w:t>
      </w:r>
      <w:r w:rsidR="00E30A33" w:rsidRPr="00082995">
        <w:rPr>
          <w:rFonts w:ascii="Times New Roman" w:eastAsia="Times New Roman" w:hAnsi="Times New Roman" w:cs="Times New Roman"/>
          <w:color w:val="000000"/>
          <w:lang w:eastAsia="ru-RU"/>
        </w:rPr>
        <w:t xml:space="preserve">   Зачитываются ряды чисел. Нужно записать запомнившиеся числа. После этого вновь прочитывают ряды чисел и неправильно воспроизведенные по порядку и величине числа зачеркивают. Пропуск числа в ряду не считается ошибкой.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Числовые ряды: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37 48 95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24 73 58 49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89 65 17 59 78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53 27 87 91 23 47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16 51 38 43 87 14 92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72 84 11 85 41 68 27 58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47 32 61 18 92 34 52 76 84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69 15 93 72 38 45 96 26 58 83</w:t>
      </w:r>
    </w:p>
    <w:p w:rsidR="00E30A33" w:rsidRPr="00082995" w:rsidRDefault="00E30A33" w:rsidP="00E3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82995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AA27D8" w:rsidRPr="00082995" w:rsidRDefault="00AA27D8">
      <w:pPr>
        <w:rPr>
          <w:rFonts w:ascii="Times New Roman" w:hAnsi="Times New Roman" w:cs="Times New Roman"/>
        </w:rPr>
      </w:pPr>
    </w:p>
    <w:sectPr w:rsidR="00AA27D8" w:rsidRPr="00082995" w:rsidSect="00157C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8740B1"/>
    <w:multiLevelType w:val="hybridMultilevel"/>
    <w:tmpl w:val="16E83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071734"/>
    <w:multiLevelType w:val="hybridMultilevel"/>
    <w:tmpl w:val="F2EAA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60BCF"/>
    <w:rsid w:val="00082995"/>
    <w:rsid w:val="00157CAB"/>
    <w:rsid w:val="00160BCF"/>
    <w:rsid w:val="009235C6"/>
    <w:rsid w:val="00AA27D8"/>
    <w:rsid w:val="00C96027"/>
    <w:rsid w:val="00CB3DAB"/>
    <w:rsid w:val="00E30A33"/>
    <w:rsid w:val="00E73099"/>
    <w:rsid w:val="00EE74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12282"/>
  <w15:docId w15:val="{26C6EE7C-6009-483E-B8C8-7F42D7C72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C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74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99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406</Words>
  <Characters>2318</Characters>
  <Application>Microsoft Office Word</Application>
  <DocSecurity>0</DocSecurity>
  <Lines>19</Lines>
  <Paragraphs>5</Paragraphs>
  <ScaleCrop>false</ScaleCrop>
  <Company>Home</Company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2012-03-01T16:46:00Z</dcterms:created>
  <dcterms:modified xsi:type="dcterms:W3CDTF">2025-03-06T07:55:00Z</dcterms:modified>
</cp:coreProperties>
</file>